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36" w:rsidRPr="00F852AC" w:rsidRDefault="00C62636" w:rsidP="00C62636">
      <w:pPr>
        <w:tabs>
          <w:tab w:val="left" w:pos="8460"/>
        </w:tabs>
        <w:spacing w:after="0" w:line="240" w:lineRule="auto"/>
        <w:jc w:val="center"/>
      </w:pPr>
      <w:r w:rsidRPr="00F852AC">
        <w:rPr>
          <w:rFonts w:ascii="Times New Roman" w:eastAsia="Times New Roman" w:hAnsi="Times New Roman" w:cs="Times New Roman"/>
          <w:b/>
          <w:sz w:val="24"/>
          <w:szCs w:val="20"/>
        </w:rPr>
        <w:t>FOUR RIVERS SPECIAL EDUCATION DISTRICT</w:t>
      </w:r>
    </w:p>
    <w:p w:rsidR="00C62636" w:rsidRPr="00F852AC" w:rsidRDefault="00C62636" w:rsidP="00C62636">
      <w:pPr>
        <w:spacing w:after="0" w:line="240" w:lineRule="auto"/>
        <w:jc w:val="center"/>
        <w:rPr>
          <w:rFonts w:ascii="Times New Roman" w:eastAsia="Times New Roman" w:hAnsi="Times New Roman" w:cs="Times New Roman"/>
          <w:sz w:val="24"/>
          <w:szCs w:val="20"/>
        </w:rPr>
      </w:pPr>
      <w:r w:rsidRPr="00F852AC">
        <w:rPr>
          <w:rFonts w:ascii="Times New Roman" w:eastAsia="Times New Roman" w:hAnsi="Times New Roman" w:cs="Times New Roman"/>
          <w:sz w:val="24"/>
          <w:szCs w:val="20"/>
        </w:rPr>
        <w:t>936 West Michigan Avenue</w:t>
      </w:r>
    </w:p>
    <w:p w:rsidR="00C62636" w:rsidRPr="00F852AC" w:rsidRDefault="00C62636" w:rsidP="00C62636">
      <w:pPr>
        <w:spacing w:after="0" w:line="240" w:lineRule="auto"/>
        <w:jc w:val="center"/>
        <w:rPr>
          <w:rFonts w:ascii="Times New Roman" w:eastAsia="Times New Roman" w:hAnsi="Times New Roman" w:cs="Times New Roman"/>
          <w:sz w:val="24"/>
          <w:szCs w:val="20"/>
        </w:rPr>
      </w:pPr>
      <w:r w:rsidRPr="00F852AC">
        <w:rPr>
          <w:rFonts w:ascii="Times New Roman" w:eastAsia="Times New Roman" w:hAnsi="Times New Roman" w:cs="Times New Roman"/>
          <w:sz w:val="24"/>
          <w:szCs w:val="20"/>
        </w:rPr>
        <w:t>Jacksonville, Illinois  62650-3113</w:t>
      </w:r>
    </w:p>
    <w:p w:rsidR="00C62636" w:rsidRPr="00F852AC" w:rsidRDefault="00C62636" w:rsidP="00C62636">
      <w:pPr>
        <w:spacing w:after="0" w:line="240" w:lineRule="auto"/>
        <w:jc w:val="center"/>
        <w:rPr>
          <w:rFonts w:ascii="Times New Roman" w:eastAsia="Times New Roman" w:hAnsi="Times New Roman" w:cs="Times New Roman"/>
          <w:sz w:val="24"/>
          <w:szCs w:val="20"/>
        </w:rPr>
      </w:pPr>
      <w:r w:rsidRPr="00F852AC">
        <w:rPr>
          <w:rFonts w:ascii="Times New Roman" w:eastAsia="Times New Roman" w:hAnsi="Times New Roman" w:cs="Times New Roman"/>
          <w:sz w:val="24"/>
          <w:szCs w:val="20"/>
        </w:rPr>
        <w:t xml:space="preserve">Phone: </w:t>
      </w:r>
      <w:smartTag w:uri="urn:schemas-microsoft-com:office:smarttags" w:element="phone">
        <w:smartTagPr>
          <w:attr w:uri="urn:schemas-microsoft-com:office:office" w:name="ls" w:val="trans"/>
          <w:attr w:name="phonenumber" w:val="$6245$$$"/>
        </w:smartTagPr>
        <w:r w:rsidRPr="00F852AC">
          <w:rPr>
            <w:rFonts w:ascii="Times New Roman" w:eastAsia="Times New Roman" w:hAnsi="Times New Roman" w:cs="Times New Roman"/>
            <w:sz w:val="24"/>
            <w:szCs w:val="20"/>
          </w:rPr>
          <w:t xml:space="preserve">(217) </w:t>
        </w:r>
        <w:smartTag w:uri="urn:schemas-microsoft-com:office:smarttags" w:element="phone">
          <w:smartTagPr>
            <w:attr w:uri="urn:schemas-microsoft-com:office:office" w:name="ls" w:val="trans"/>
            <w:attr w:name="phonenumber" w:val="$6245$$$"/>
          </w:smartTagPr>
          <w:r w:rsidRPr="00F852AC">
            <w:rPr>
              <w:rFonts w:ascii="Times New Roman" w:eastAsia="Times New Roman" w:hAnsi="Times New Roman" w:cs="Times New Roman"/>
              <w:sz w:val="24"/>
              <w:szCs w:val="20"/>
            </w:rPr>
            <w:t>245-</w:t>
          </w:r>
          <w:proofErr w:type="gramStart"/>
          <w:r w:rsidRPr="00F852AC">
            <w:rPr>
              <w:rFonts w:ascii="Times New Roman" w:eastAsia="Times New Roman" w:hAnsi="Times New Roman" w:cs="Times New Roman"/>
              <w:sz w:val="24"/>
              <w:szCs w:val="20"/>
            </w:rPr>
            <w:t>7174</w:t>
          </w:r>
        </w:smartTag>
      </w:smartTag>
      <w:r w:rsidRPr="00F852AC">
        <w:rPr>
          <w:rFonts w:ascii="Times New Roman" w:eastAsia="Times New Roman" w:hAnsi="Times New Roman" w:cs="Times New Roman"/>
          <w:sz w:val="24"/>
          <w:szCs w:val="20"/>
        </w:rPr>
        <w:t xml:space="preserve">  Fax</w:t>
      </w:r>
      <w:proofErr w:type="gramEnd"/>
      <w:r w:rsidRPr="00F852AC">
        <w:rPr>
          <w:rFonts w:ascii="Times New Roman" w:eastAsia="Times New Roman" w:hAnsi="Times New Roman" w:cs="Times New Roman"/>
          <w:sz w:val="24"/>
          <w:szCs w:val="20"/>
        </w:rPr>
        <w:t xml:space="preserve">: </w:t>
      </w:r>
      <w:smartTag w:uri="urn:schemas-microsoft-com:office:smarttags" w:element="phone">
        <w:smartTagPr>
          <w:attr w:uri="urn:schemas-microsoft-com:office:office" w:name="ls" w:val="trans"/>
          <w:attr w:name="phonenumber" w:val="$6245$$$"/>
        </w:smartTagPr>
        <w:r w:rsidRPr="00F852AC">
          <w:rPr>
            <w:rFonts w:ascii="Times New Roman" w:eastAsia="Times New Roman" w:hAnsi="Times New Roman" w:cs="Times New Roman"/>
            <w:sz w:val="24"/>
            <w:szCs w:val="20"/>
          </w:rPr>
          <w:t xml:space="preserve">(217) </w:t>
        </w:r>
        <w:smartTag w:uri="urn:schemas-microsoft-com:office:smarttags" w:element="phone">
          <w:smartTagPr>
            <w:attr w:uri="urn:schemas-microsoft-com:office:office" w:name="ls" w:val="trans"/>
            <w:attr w:name="phonenumber" w:val="$6245$$$"/>
          </w:smartTagPr>
          <w:r w:rsidRPr="00F852AC">
            <w:rPr>
              <w:rFonts w:ascii="Times New Roman" w:eastAsia="Times New Roman" w:hAnsi="Times New Roman" w:cs="Times New Roman"/>
              <w:sz w:val="24"/>
              <w:szCs w:val="20"/>
            </w:rPr>
            <w:t>245-5533</w:t>
          </w:r>
        </w:smartTag>
      </w:smartTag>
    </w:p>
    <w:p w:rsidR="00C62636" w:rsidRPr="00F852AC" w:rsidRDefault="00C62636" w:rsidP="00C62636">
      <w:pPr>
        <w:spacing w:after="0" w:line="240" w:lineRule="auto"/>
        <w:jc w:val="center"/>
        <w:rPr>
          <w:rFonts w:ascii="Times New Roman" w:eastAsia="Times New Roman" w:hAnsi="Times New Roman" w:cs="Times New Roman"/>
          <w:sz w:val="24"/>
          <w:szCs w:val="20"/>
        </w:rPr>
      </w:pPr>
      <w:r w:rsidRPr="00F852AC">
        <w:rPr>
          <w:rFonts w:ascii="Times New Roman" w:eastAsia="Times New Roman" w:hAnsi="Times New Roman" w:cs="Times New Roman"/>
          <w:sz w:val="24"/>
          <w:szCs w:val="20"/>
        </w:rPr>
        <w:t xml:space="preserve">TTY: </w:t>
      </w:r>
      <w:smartTag w:uri="urn:schemas-microsoft-com:office:smarttags" w:element="phone">
        <w:smartTagPr>
          <w:attr w:uri="urn:schemas-microsoft-com:office:office" w:name="ls" w:val="trans"/>
          <w:attr w:name="phonenumber" w:val="$6245$$$"/>
        </w:smartTagPr>
        <w:r w:rsidRPr="00F852AC">
          <w:rPr>
            <w:rFonts w:ascii="Times New Roman" w:eastAsia="Times New Roman" w:hAnsi="Times New Roman" w:cs="Times New Roman"/>
            <w:sz w:val="24"/>
            <w:szCs w:val="20"/>
          </w:rPr>
          <w:t xml:space="preserve">(217) </w:t>
        </w:r>
        <w:smartTag w:uri="urn:schemas-microsoft-com:office:smarttags" w:element="phone">
          <w:smartTagPr>
            <w:attr w:uri="urn:schemas-microsoft-com:office:office" w:name="ls" w:val="trans"/>
            <w:attr w:name="phonenumber" w:val="$6245$$$"/>
          </w:smartTagPr>
          <w:r w:rsidRPr="00F852AC">
            <w:rPr>
              <w:rFonts w:ascii="Times New Roman" w:eastAsia="Times New Roman" w:hAnsi="Times New Roman" w:cs="Times New Roman"/>
              <w:sz w:val="24"/>
              <w:szCs w:val="20"/>
            </w:rPr>
            <w:t>245-1400</w:t>
          </w:r>
        </w:smartTag>
      </w:smartTag>
    </w:p>
    <w:p w:rsidR="00C62636" w:rsidRDefault="00C62636" w:rsidP="00C62636">
      <w:pPr>
        <w:spacing w:after="0" w:line="240" w:lineRule="auto"/>
        <w:jc w:val="center"/>
        <w:rPr>
          <w:rFonts w:ascii="Times New Roman" w:eastAsia="Times New Roman" w:hAnsi="Times New Roman" w:cs="Times New Roman"/>
          <w:sz w:val="24"/>
          <w:szCs w:val="20"/>
        </w:rPr>
      </w:pPr>
      <w:r w:rsidRPr="00F852AC">
        <w:rPr>
          <w:rFonts w:ascii="Times New Roman" w:eastAsia="Times New Roman" w:hAnsi="Times New Roman" w:cs="Times New Roman"/>
          <w:sz w:val="24"/>
          <w:szCs w:val="20"/>
        </w:rPr>
        <w:t xml:space="preserve">Website: </w:t>
      </w:r>
      <w:hyperlink r:id="rId6" w:history="1">
        <w:r w:rsidRPr="00B72F64">
          <w:rPr>
            <w:rStyle w:val="Hyperlink"/>
            <w:rFonts w:ascii="Times New Roman" w:eastAsia="Times New Roman" w:hAnsi="Times New Roman" w:cs="Times New Roman"/>
            <w:sz w:val="24"/>
            <w:szCs w:val="20"/>
          </w:rPr>
          <w:t>http://www.frsed.org</w:t>
        </w:r>
      </w:hyperlink>
    </w:p>
    <w:p w:rsidR="00C62636" w:rsidRPr="00C62636" w:rsidRDefault="00C62636" w:rsidP="00C62636">
      <w:pPr>
        <w:spacing w:after="0" w:line="240" w:lineRule="auto"/>
        <w:jc w:val="center"/>
        <w:rPr>
          <w:rFonts w:ascii="Times New Roman" w:eastAsia="Times New Roman" w:hAnsi="Times New Roman" w:cs="Times New Roman"/>
          <w:sz w:val="24"/>
          <w:szCs w:val="20"/>
        </w:rPr>
      </w:pPr>
    </w:p>
    <w:p w:rsidR="002A4870" w:rsidRPr="00C62636" w:rsidRDefault="00C62636" w:rsidP="00C62636">
      <w:pPr>
        <w:jc w:val="center"/>
        <w:rPr>
          <w:b/>
          <w:sz w:val="36"/>
          <w:szCs w:val="36"/>
        </w:rPr>
      </w:pPr>
      <w:r>
        <w:rPr>
          <w:b/>
          <w:sz w:val="36"/>
          <w:szCs w:val="36"/>
        </w:rPr>
        <w:t>Student Observation Consent Form</w:t>
      </w:r>
    </w:p>
    <w:p w:rsidR="002A4870" w:rsidRDefault="002A4870" w:rsidP="002A4870"/>
    <w:p w:rsidR="00C62636" w:rsidRPr="000F489A" w:rsidRDefault="00C62636" w:rsidP="00C62636">
      <w:pPr>
        <w:pStyle w:val="BodyTextIndent2"/>
        <w:rPr>
          <w:sz w:val="24"/>
          <w:szCs w:val="24"/>
        </w:rPr>
      </w:pPr>
      <w:r>
        <w:rPr>
          <w:sz w:val="24"/>
          <w:szCs w:val="24"/>
        </w:rPr>
        <w:t xml:space="preserve">Student </w:t>
      </w:r>
      <w:proofErr w:type="gramStart"/>
      <w:r w:rsidRPr="000F489A">
        <w:rPr>
          <w:sz w:val="24"/>
          <w:szCs w:val="24"/>
        </w:rPr>
        <w:t>Name  _</w:t>
      </w:r>
      <w:proofErr w:type="gramEnd"/>
      <w:r w:rsidRPr="000F489A">
        <w:rPr>
          <w:sz w:val="24"/>
          <w:szCs w:val="24"/>
        </w:rPr>
        <w:t xml:space="preserve">________________________________    </w:t>
      </w:r>
      <w:r>
        <w:rPr>
          <w:sz w:val="24"/>
          <w:szCs w:val="24"/>
        </w:rPr>
        <w:t xml:space="preserve"> </w:t>
      </w:r>
      <w:r w:rsidRPr="000F489A">
        <w:rPr>
          <w:sz w:val="24"/>
          <w:szCs w:val="24"/>
        </w:rPr>
        <w:t>Birthda</w:t>
      </w:r>
      <w:r>
        <w:rPr>
          <w:sz w:val="24"/>
          <w:szCs w:val="24"/>
        </w:rPr>
        <w:t>te  _________________</w:t>
      </w:r>
      <w:r>
        <w:rPr>
          <w:sz w:val="24"/>
          <w:szCs w:val="24"/>
        </w:rPr>
        <w:t>___</w:t>
      </w:r>
    </w:p>
    <w:p w:rsidR="00C62636" w:rsidRPr="000F489A" w:rsidRDefault="00C62636" w:rsidP="00C62636">
      <w:pPr>
        <w:pStyle w:val="BodyTextIndent2"/>
        <w:ind w:left="720" w:firstLine="0"/>
        <w:rPr>
          <w:sz w:val="24"/>
          <w:szCs w:val="24"/>
        </w:rPr>
      </w:pPr>
    </w:p>
    <w:p w:rsidR="00C62636" w:rsidRDefault="00C62636" w:rsidP="00C62636">
      <w:pPr>
        <w:pStyle w:val="BodyTextIndent2"/>
        <w:rPr>
          <w:sz w:val="24"/>
          <w:szCs w:val="24"/>
        </w:rPr>
      </w:pPr>
      <w:r>
        <w:rPr>
          <w:sz w:val="24"/>
          <w:szCs w:val="24"/>
        </w:rPr>
        <w:t>Parent/Guardian Name(s</w:t>
      </w:r>
      <w:proofErr w:type="gramStart"/>
      <w:r>
        <w:rPr>
          <w:sz w:val="24"/>
          <w:szCs w:val="24"/>
        </w:rPr>
        <w:t>)_</w:t>
      </w:r>
      <w:proofErr w:type="gramEnd"/>
      <w:r>
        <w:rPr>
          <w:sz w:val="24"/>
          <w:szCs w:val="24"/>
        </w:rPr>
        <w:t>_______________________________________________________</w:t>
      </w:r>
    </w:p>
    <w:p w:rsidR="00C62636" w:rsidRDefault="00C62636" w:rsidP="00C62636">
      <w:pPr>
        <w:pStyle w:val="BodyTextIndent2"/>
        <w:rPr>
          <w:sz w:val="24"/>
          <w:szCs w:val="24"/>
        </w:rPr>
      </w:pPr>
    </w:p>
    <w:p w:rsidR="00C62636" w:rsidRPr="000F489A" w:rsidRDefault="00C62636" w:rsidP="00C62636">
      <w:pPr>
        <w:pStyle w:val="BodyTextIndent2"/>
        <w:rPr>
          <w:sz w:val="24"/>
          <w:szCs w:val="24"/>
        </w:rPr>
      </w:pPr>
      <w:proofErr w:type="gramStart"/>
      <w:r w:rsidRPr="000F489A">
        <w:rPr>
          <w:sz w:val="24"/>
          <w:szCs w:val="24"/>
        </w:rPr>
        <w:t>Address  _</w:t>
      </w:r>
      <w:proofErr w:type="gramEnd"/>
      <w:r w:rsidRPr="000F489A">
        <w:rPr>
          <w:sz w:val="24"/>
          <w:szCs w:val="24"/>
        </w:rPr>
        <w:t>________________</w:t>
      </w:r>
      <w:r>
        <w:rPr>
          <w:sz w:val="24"/>
          <w:szCs w:val="24"/>
        </w:rPr>
        <w:t>_______</w:t>
      </w:r>
      <w:r w:rsidRPr="000F489A">
        <w:rPr>
          <w:sz w:val="24"/>
          <w:szCs w:val="24"/>
        </w:rPr>
        <w:t xml:space="preserve">______________    </w:t>
      </w:r>
      <w:r>
        <w:rPr>
          <w:sz w:val="24"/>
          <w:szCs w:val="24"/>
        </w:rPr>
        <w:tab/>
        <w:t>Phone #</w:t>
      </w:r>
      <w:r>
        <w:rPr>
          <w:sz w:val="24"/>
          <w:szCs w:val="24"/>
        </w:rPr>
        <w:t>______________________</w:t>
      </w:r>
    </w:p>
    <w:p w:rsidR="00C62636" w:rsidRPr="000F489A" w:rsidRDefault="00C62636" w:rsidP="00C62636">
      <w:pPr>
        <w:pStyle w:val="BodyTextIndent2"/>
        <w:ind w:left="720" w:firstLine="0"/>
        <w:rPr>
          <w:sz w:val="24"/>
          <w:szCs w:val="24"/>
        </w:rPr>
      </w:pPr>
    </w:p>
    <w:p w:rsidR="00C62636" w:rsidRPr="000F489A" w:rsidRDefault="00C62636" w:rsidP="00C62636">
      <w:pPr>
        <w:pStyle w:val="BodyTextIndent2"/>
        <w:rPr>
          <w:sz w:val="24"/>
          <w:szCs w:val="24"/>
        </w:rPr>
      </w:pPr>
      <w:r>
        <w:rPr>
          <w:sz w:val="24"/>
          <w:szCs w:val="24"/>
        </w:rPr>
        <w:t>School</w:t>
      </w:r>
      <w:r>
        <w:rPr>
          <w:sz w:val="24"/>
          <w:szCs w:val="24"/>
        </w:rPr>
        <w:t xml:space="preserve"> </w:t>
      </w:r>
      <w:proofErr w:type="gramStart"/>
      <w:r>
        <w:rPr>
          <w:sz w:val="24"/>
          <w:szCs w:val="24"/>
        </w:rPr>
        <w:t>District</w:t>
      </w:r>
      <w:r w:rsidRPr="000F489A">
        <w:rPr>
          <w:sz w:val="24"/>
          <w:szCs w:val="24"/>
        </w:rPr>
        <w:t xml:space="preserve">  _</w:t>
      </w:r>
      <w:proofErr w:type="gramEnd"/>
      <w:r w:rsidRPr="000F489A">
        <w:rPr>
          <w:sz w:val="24"/>
          <w:szCs w:val="24"/>
        </w:rPr>
        <w:t>___</w:t>
      </w:r>
      <w:r>
        <w:rPr>
          <w:sz w:val="24"/>
          <w:szCs w:val="24"/>
        </w:rPr>
        <w:t>_____________________</w:t>
      </w:r>
      <w:r>
        <w:rPr>
          <w:sz w:val="24"/>
          <w:szCs w:val="24"/>
        </w:rPr>
        <w:t>________</w:t>
      </w:r>
      <w:r>
        <w:rPr>
          <w:sz w:val="24"/>
          <w:szCs w:val="24"/>
        </w:rPr>
        <w:tab/>
      </w:r>
      <w:r w:rsidRPr="000F489A">
        <w:rPr>
          <w:sz w:val="24"/>
          <w:szCs w:val="24"/>
        </w:rPr>
        <w:t xml:space="preserve">Teacher </w:t>
      </w:r>
      <w:r>
        <w:rPr>
          <w:sz w:val="24"/>
          <w:szCs w:val="24"/>
        </w:rPr>
        <w:t xml:space="preserve"> _____________________</w:t>
      </w:r>
    </w:p>
    <w:p w:rsidR="00C62636" w:rsidRPr="000F489A" w:rsidRDefault="00C62636" w:rsidP="00C62636">
      <w:pPr>
        <w:pStyle w:val="BodyTextIndent2"/>
        <w:ind w:left="720" w:firstLine="0"/>
        <w:rPr>
          <w:sz w:val="24"/>
          <w:szCs w:val="24"/>
        </w:rPr>
      </w:pPr>
    </w:p>
    <w:p w:rsidR="00C62636" w:rsidRDefault="00C62636" w:rsidP="00C62636">
      <w:pPr>
        <w:pStyle w:val="BodyTextIndent2"/>
        <w:rPr>
          <w:sz w:val="24"/>
          <w:szCs w:val="24"/>
        </w:rPr>
      </w:pPr>
      <w:r>
        <w:rPr>
          <w:sz w:val="24"/>
          <w:szCs w:val="24"/>
        </w:rPr>
        <w:t xml:space="preserve">Serving </w:t>
      </w:r>
      <w:proofErr w:type="gramStart"/>
      <w:r>
        <w:rPr>
          <w:sz w:val="24"/>
          <w:szCs w:val="24"/>
        </w:rPr>
        <w:t>School</w:t>
      </w:r>
      <w:r w:rsidRPr="000F489A">
        <w:rPr>
          <w:sz w:val="24"/>
          <w:szCs w:val="24"/>
        </w:rPr>
        <w:t xml:space="preserve">  </w:t>
      </w:r>
      <w:r>
        <w:rPr>
          <w:sz w:val="24"/>
          <w:szCs w:val="24"/>
        </w:rPr>
        <w:t>_</w:t>
      </w:r>
      <w:proofErr w:type="gramEnd"/>
      <w:r>
        <w:rPr>
          <w:sz w:val="24"/>
          <w:szCs w:val="24"/>
        </w:rPr>
        <w:t>________________________</w:t>
      </w:r>
      <w:r>
        <w:rPr>
          <w:sz w:val="24"/>
          <w:szCs w:val="24"/>
        </w:rPr>
        <w:t>_______</w:t>
      </w:r>
      <w:r>
        <w:rPr>
          <w:sz w:val="24"/>
          <w:szCs w:val="24"/>
        </w:rPr>
        <w:t>_</w:t>
      </w:r>
      <w:r w:rsidRPr="000F489A">
        <w:rPr>
          <w:sz w:val="24"/>
          <w:szCs w:val="24"/>
        </w:rPr>
        <w:t xml:space="preserve">  </w:t>
      </w:r>
      <w:r>
        <w:rPr>
          <w:sz w:val="24"/>
          <w:szCs w:val="24"/>
        </w:rPr>
        <w:tab/>
      </w:r>
      <w:r>
        <w:rPr>
          <w:sz w:val="24"/>
          <w:szCs w:val="24"/>
        </w:rPr>
        <w:t>Grade _______________________</w:t>
      </w:r>
      <w:r w:rsidRPr="000F489A">
        <w:rPr>
          <w:sz w:val="24"/>
          <w:szCs w:val="24"/>
        </w:rPr>
        <w:t xml:space="preserve">  </w:t>
      </w:r>
    </w:p>
    <w:p w:rsidR="00C62636" w:rsidRDefault="002A4870" w:rsidP="0074454E">
      <w:pPr>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C62636" w:rsidRDefault="00C62636" w:rsidP="002A4870">
      <w:pPr>
        <w:spacing w:line="240" w:lineRule="atLeast"/>
        <w:rPr>
          <w:rFonts w:ascii="Arial" w:hAnsi="Arial" w:cs="Arial"/>
          <w:color w:val="000000"/>
        </w:rPr>
      </w:pPr>
    </w:p>
    <w:p w:rsidR="00C62636" w:rsidRDefault="002A4870" w:rsidP="00C62636">
      <w:pPr>
        <w:spacing w:line="240" w:lineRule="atLeast"/>
        <w:rPr>
          <w:rFonts w:ascii="Arial" w:hAnsi="Arial" w:cs="Arial"/>
          <w:color w:val="000000"/>
        </w:rPr>
      </w:pPr>
      <w:r>
        <w:rPr>
          <w:rFonts w:ascii="Arial" w:hAnsi="Arial" w:cs="Arial"/>
          <w:color w:val="000000"/>
        </w:rPr>
        <w:t>Your child</w:t>
      </w:r>
      <w:r w:rsidRPr="00866AAA">
        <w:rPr>
          <w:rFonts w:ascii="Arial" w:hAnsi="Arial" w:cs="Arial"/>
          <w:color w:val="000000"/>
        </w:rPr>
        <w:t xml:space="preserve"> has</w:t>
      </w:r>
      <w:r>
        <w:rPr>
          <w:rFonts w:ascii="Arial" w:hAnsi="Arial" w:cs="Arial"/>
          <w:color w:val="000000"/>
        </w:rPr>
        <w:t xml:space="preserve"> been referred for an observation. Four Rivers staff will observe your child to offer suggestions to school staff to assist with meeting the educational needs of your child. If it is </w:t>
      </w:r>
      <w:r w:rsidRPr="00866AAA">
        <w:rPr>
          <w:rFonts w:ascii="Arial" w:hAnsi="Arial" w:cs="Arial"/>
          <w:color w:val="000000"/>
        </w:rPr>
        <w:t xml:space="preserve">determined that </w:t>
      </w:r>
      <w:r>
        <w:rPr>
          <w:rFonts w:ascii="Arial" w:hAnsi="Arial" w:cs="Arial"/>
          <w:color w:val="000000"/>
        </w:rPr>
        <w:t>a full and individual evaluation would be recommended for your child, y</w:t>
      </w:r>
      <w:r w:rsidRPr="00866AAA">
        <w:rPr>
          <w:rFonts w:ascii="Arial" w:hAnsi="Arial" w:cs="Arial"/>
          <w:color w:val="000000"/>
        </w:rPr>
        <w:t>ou will be n</w:t>
      </w:r>
      <w:r>
        <w:rPr>
          <w:rFonts w:ascii="Arial" w:hAnsi="Arial" w:cs="Arial"/>
          <w:color w:val="000000"/>
        </w:rPr>
        <w:t>otified.</w:t>
      </w:r>
    </w:p>
    <w:p w:rsidR="002A4870" w:rsidRDefault="002A4870" w:rsidP="00C62636">
      <w:pPr>
        <w:spacing w:line="240" w:lineRule="atLeast"/>
        <w:rPr>
          <w:rFonts w:ascii="Arial" w:hAnsi="Arial" w:cs="Arial"/>
          <w:color w:val="000000"/>
        </w:rPr>
      </w:pPr>
      <w:r>
        <w:rPr>
          <w:rFonts w:ascii="Arial" w:hAnsi="Arial" w:cs="Arial"/>
          <w:color w:val="000000"/>
        </w:rPr>
        <w:t xml:space="preserve"> </w:t>
      </w:r>
    </w:p>
    <w:p w:rsidR="002A4870" w:rsidRPr="00E80451" w:rsidRDefault="002A4870" w:rsidP="002A4870">
      <w:pPr>
        <w:spacing w:line="240" w:lineRule="atLeast"/>
        <w:jc w:val="both"/>
        <w:rPr>
          <w:rFonts w:ascii="Arial" w:hAnsi="Arial" w:cs="Arial"/>
          <w:color w:val="000000" w:themeColor="text1"/>
        </w:rPr>
      </w:pPr>
      <w:r w:rsidRPr="00E80451">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4873E83A" wp14:editId="21A0D995">
                <wp:simplePos x="0" y="0"/>
                <wp:positionH relativeFrom="column">
                  <wp:posOffset>186690</wp:posOffset>
                </wp:positionH>
                <wp:positionV relativeFrom="paragraph">
                  <wp:posOffset>15562</wp:posOffset>
                </wp:positionV>
                <wp:extent cx="132203" cy="121185"/>
                <wp:effectExtent l="0" t="0" r="20320" b="12700"/>
                <wp:wrapNone/>
                <wp:docPr id="1" name="Rectangle 1"/>
                <wp:cNvGraphicFramePr/>
                <a:graphic xmlns:a="http://schemas.openxmlformats.org/drawingml/2006/main">
                  <a:graphicData uri="http://schemas.microsoft.com/office/word/2010/wordprocessingShape">
                    <wps:wsp>
                      <wps:cNvSpPr/>
                      <wps:spPr>
                        <a:xfrm flipV="1">
                          <a:off x="0" y="0"/>
                          <a:ext cx="132203" cy="121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7D81D" id="Rectangle 1" o:spid="_x0000_s1026" style="position:absolute;margin-left:14.7pt;margin-top:1.25pt;width:10.4pt;height: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" fillcolor="white [3201]" strokecolor="black [3213]" strokeweight="1pt"/>
            </w:pict>
          </mc:Fallback>
        </mc:AlternateContent>
      </w:r>
      <w:r w:rsidRPr="00E80451">
        <w:rPr>
          <w:rFonts w:ascii="Arial" w:hAnsi="Arial" w:cs="Arial"/>
          <w:color w:val="000000" w:themeColor="text1"/>
        </w:rPr>
        <w:t xml:space="preserve">           </w:t>
      </w:r>
      <w:r w:rsidRPr="00E80451">
        <w:rPr>
          <w:rFonts w:ascii="Arial" w:hAnsi="Arial" w:cs="Arial"/>
          <w:color w:val="000000" w:themeColor="text1"/>
        </w:rPr>
        <w:tab/>
        <w:t xml:space="preserve">I give consent for the observation(s). </w:t>
      </w:r>
    </w:p>
    <w:p w:rsidR="002A4870" w:rsidRDefault="002A4870" w:rsidP="002A4870">
      <w:pPr>
        <w:spacing w:line="240" w:lineRule="atLeast"/>
        <w:jc w:val="both"/>
        <w:rPr>
          <w:rFonts w:ascii="Arial" w:hAnsi="Arial" w:cs="Arial"/>
          <w:color w:val="000000"/>
        </w:rPr>
      </w:pPr>
      <w:r w:rsidRPr="00E80451">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32C7DACF" wp14:editId="3821FB16">
                <wp:simplePos x="0" y="0"/>
                <wp:positionH relativeFrom="column">
                  <wp:posOffset>186690</wp:posOffset>
                </wp:positionH>
                <wp:positionV relativeFrom="paragraph">
                  <wp:posOffset>15562</wp:posOffset>
                </wp:positionV>
                <wp:extent cx="132203" cy="121185"/>
                <wp:effectExtent l="0" t="0" r="20320" b="12700"/>
                <wp:wrapNone/>
                <wp:docPr id="2" name="Rectangle 2"/>
                <wp:cNvGraphicFramePr/>
                <a:graphic xmlns:a="http://schemas.openxmlformats.org/drawingml/2006/main">
                  <a:graphicData uri="http://schemas.microsoft.com/office/word/2010/wordprocessingShape">
                    <wps:wsp>
                      <wps:cNvSpPr/>
                      <wps:spPr>
                        <a:xfrm flipV="1">
                          <a:off x="0" y="0"/>
                          <a:ext cx="132203" cy="121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AAE67" id="Rectangle 2" o:spid="_x0000_s1026" style="position:absolute;margin-left:14.7pt;margin-top:1.25pt;width:10.4pt;height:9.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" fillcolor="white [3201]" strokecolor="black [3213]" strokeweight="1pt"/>
            </w:pict>
          </mc:Fallback>
        </mc:AlternateContent>
      </w:r>
      <w:r w:rsidRPr="00E80451">
        <w:rPr>
          <w:rFonts w:ascii="Arial" w:hAnsi="Arial" w:cs="Arial"/>
          <w:color w:val="000000" w:themeColor="text1"/>
        </w:rPr>
        <w:t xml:space="preserve">           </w:t>
      </w:r>
      <w:r>
        <w:rPr>
          <w:rFonts w:ascii="Arial" w:hAnsi="Arial" w:cs="Arial"/>
          <w:color w:val="000000"/>
        </w:rPr>
        <w:tab/>
        <w:t>I do not give consent for the observation(s).</w:t>
      </w:r>
    </w:p>
    <w:p w:rsidR="002A4870" w:rsidRDefault="002A4870" w:rsidP="002A4870">
      <w:pPr>
        <w:spacing w:line="240" w:lineRule="atLeast"/>
        <w:jc w:val="both"/>
        <w:rPr>
          <w:rFonts w:ascii="Arial" w:hAnsi="Arial" w:cs="Arial"/>
          <w:color w:val="000000"/>
        </w:rPr>
      </w:pPr>
      <w:r>
        <w:rPr>
          <w:rFonts w:ascii="Arial" w:hAnsi="Arial" w:cs="Arial"/>
          <w:color w:val="000000"/>
        </w:rPr>
        <w:tab/>
      </w:r>
    </w:p>
    <w:p w:rsidR="002A4870" w:rsidRDefault="002A4870" w:rsidP="002A4870">
      <w:pPr>
        <w:spacing w:line="240" w:lineRule="atLeast"/>
        <w:jc w:val="both"/>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w:t>
      </w:r>
    </w:p>
    <w:p w:rsidR="002A4870" w:rsidRDefault="002A4870" w:rsidP="002A4870">
      <w:pPr>
        <w:spacing w:line="240" w:lineRule="atLeast"/>
        <w:jc w:val="both"/>
        <w:rPr>
          <w:rFonts w:ascii="Arial" w:hAnsi="Arial" w:cs="Arial"/>
          <w:color w:val="000000"/>
        </w:rPr>
      </w:pPr>
      <w:r>
        <w:rPr>
          <w:rFonts w:ascii="Arial" w:hAnsi="Arial" w:cs="Arial"/>
          <w:color w:val="000000"/>
        </w:rPr>
        <w:t>Parent/Guardian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rsidR="002A4870" w:rsidRDefault="002A4870" w:rsidP="002A4870">
      <w:pPr>
        <w:spacing w:line="240" w:lineRule="atLeast"/>
        <w:jc w:val="both"/>
        <w:rPr>
          <w:rFonts w:ascii="Arial" w:hAnsi="Arial" w:cs="Arial"/>
          <w:color w:val="000000"/>
        </w:rPr>
      </w:pPr>
    </w:p>
    <w:p w:rsidR="002A4870" w:rsidRPr="00266452" w:rsidRDefault="002A4870" w:rsidP="002A4870">
      <w:pPr>
        <w:spacing w:line="240" w:lineRule="atLeast"/>
        <w:jc w:val="both"/>
        <w:rPr>
          <w:rFonts w:ascii="Arial" w:hAnsi="Arial" w:cs="Arial"/>
          <w:color w:val="000000"/>
        </w:rPr>
      </w:pPr>
    </w:p>
    <w:p w:rsidR="002A4870" w:rsidRDefault="002A4870" w:rsidP="002A4870">
      <w:pPr>
        <w:spacing w:line="240" w:lineRule="atLeast"/>
        <w:jc w:val="both"/>
        <w:rPr>
          <w:rFonts w:ascii="Arial" w:hAnsi="Arial" w:cs="Arial"/>
          <w:color w:val="000000"/>
        </w:rPr>
      </w:pPr>
    </w:p>
    <w:p w:rsidR="0074454E" w:rsidRDefault="0074454E" w:rsidP="002A4870">
      <w:pPr>
        <w:spacing w:line="240" w:lineRule="atLeast"/>
        <w:jc w:val="both"/>
        <w:rPr>
          <w:rFonts w:ascii="Arial" w:hAnsi="Arial" w:cs="Arial"/>
          <w:color w:val="000000"/>
        </w:rPr>
      </w:pPr>
    </w:p>
    <w:p w:rsidR="0074454E" w:rsidRDefault="0074454E" w:rsidP="002A4870">
      <w:pPr>
        <w:spacing w:line="240" w:lineRule="atLeast"/>
        <w:jc w:val="both"/>
        <w:rPr>
          <w:rFonts w:ascii="Arial" w:hAnsi="Arial" w:cs="Arial"/>
          <w:color w:val="000000"/>
        </w:rPr>
      </w:pPr>
    </w:p>
    <w:p w:rsidR="0074454E" w:rsidRPr="00266452" w:rsidRDefault="0074454E" w:rsidP="002A4870">
      <w:pPr>
        <w:spacing w:line="240" w:lineRule="atLeast"/>
        <w:jc w:val="both"/>
        <w:rPr>
          <w:rFonts w:ascii="Arial" w:hAnsi="Arial" w:cs="Arial"/>
          <w:color w:val="000000"/>
        </w:rPr>
      </w:pPr>
    </w:p>
    <w:p w:rsidR="001F66FC" w:rsidRDefault="002A4870" w:rsidP="00527AF6">
      <w:pPr>
        <w:spacing w:line="240" w:lineRule="atLeast"/>
        <w:jc w:val="both"/>
      </w:pPr>
      <w:r w:rsidRPr="00266452">
        <w:rPr>
          <w:rFonts w:ascii="Arial" w:hAnsi="Arial" w:cs="Arial"/>
        </w:rPr>
        <w:t>I understand that I ca</w:t>
      </w:r>
      <w:r>
        <w:rPr>
          <w:rFonts w:ascii="Arial" w:hAnsi="Arial" w:cs="Arial"/>
        </w:rPr>
        <w:t xml:space="preserve">n revoke my consent at any time. If </w:t>
      </w:r>
      <w:r w:rsidRPr="00266452">
        <w:rPr>
          <w:rFonts w:ascii="Arial" w:hAnsi="Arial" w:cs="Arial"/>
        </w:rPr>
        <w:t>I do not revoke this consent, it will expi</w:t>
      </w:r>
      <w:r>
        <w:rPr>
          <w:rFonts w:ascii="Arial" w:hAnsi="Arial" w:cs="Arial"/>
        </w:rPr>
        <w:t xml:space="preserve">re automatically one year after signature of </w:t>
      </w:r>
      <w:r w:rsidR="00527AF6">
        <w:rPr>
          <w:rFonts w:ascii="Arial" w:hAnsi="Arial" w:cs="Arial"/>
        </w:rPr>
        <w:t>this form.</w:t>
      </w:r>
    </w:p>
    <w:sectPr w:rsidR="001F66FC" w:rsidSect="00C626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70" w:rsidRDefault="002A4870" w:rsidP="002A4870">
      <w:pPr>
        <w:spacing w:after="0" w:line="240" w:lineRule="auto"/>
      </w:pPr>
      <w:r>
        <w:separator/>
      </w:r>
    </w:p>
  </w:endnote>
  <w:endnote w:type="continuationSeparator" w:id="0">
    <w:p w:rsidR="002A4870" w:rsidRDefault="002A4870" w:rsidP="002A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33" w:rsidRDefault="00F14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36" w:rsidRDefault="00C04B36">
    <w:pPr>
      <w:pStyle w:val="Footer"/>
    </w:pPr>
    <w:r>
      <w:t>9/2016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33" w:rsidRDefault="00F1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70" w:rsidRDefault="002A4870" w:rsidP="002A4870">
      <w:pPr>
        <w:spacing w:after="0" w:line="240" w:lineRule="auto"/>
      </w:pPr>
      <w:r>
        <w:separator/>
      </w:r>
    </w:p>
  </w:footnote>
  <w:footnote w:type="continuationSeparator" w:id="0">
    <w:p w:rsidR="002A4870" w:rsidRDefault="002A4870" w:rsidP="002A4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33" w:rsidRDefault="00F14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36" w:rsidRPr="00F14833" w:rsidRDefault="00C62636" w:rsidP="00C62636">
    <w:pPr>
      <w:pStyle w:val="Header"/>
      <w:jc w:val="right"/>
      <w:rPr>
        <w:sz w:val="24"/>
        <w:szCs w:val="24"/>
      </w:rPr>
    </w:pPr>
    <w:bookmarkStart w:id="0" w:name="_GoBack"/>
    <w:r w:rsidRPr="00F14833">
      <w:rPr>
        <w:sz w:val="24"/>
        <w:szCs w:val="24"/>
      </w:rPr>
      <w:t>File #__________</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33" w:rsidRDefault="00F14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70"/>
    <w:rsid w:val="000013BC"/>
    <w:rsid w:val="00003211"/>
    <w:rsid w:val="000035E8"/>
    <w:rsid w:val="000057CC"/>
    <w:rsid w:val="000101DD"/>
    <w:rsid w:val="00012DA3"/>
    <w:rsid w:val="00016E52"/>
    <w:rsid w:val="00021C8C"/>
    <w:rsid w:val="00026D71"/>
    <w:rsid w:val="00026EF3"/>
    <w:rsid w:val="0003750E"/>
    <w:rsid w:val="0005248B"/>
    <w:rsid w:val="000528E0"/>
    <w:rsid w:val="00060F77"/>
    <w:rsid w:val="00061CAF"/>
    <w:rsid w:val="00065B00"/>
    <w:rsid w:val="00073E32"/>
    <w:rsid w:val="00074717"/>
    <w:rsid w:val="000752BE"/>
    <w:rsid w:val="00075778"/>
    <w:rsid w:val="00075E97"/>
    <w:rsid w:val="00085934"/>
    <w:rsid w:val="000916D3"/>
    <w:rsid w:val="00095A1B"/>
    <w:rsid w:val="000A378A"/>
    <w:rsid w:val="000A43CC"/>
    <w:rsid w:val="000A61C6"/>
    <w:rsid w:val="000A7E83"/>
    <w:rsid w:val="000B132E"/>
    <w:rsid w:val="000B772A"/>
    <w:rsid w:val="000C1025"/>
    <w:rsid w:val="000C4667"/>
    <w:rsid w:val="000D12F0"/>
    <w:rsid w:val="000D6DF6"/>
    <w:rsid w:val="000E32E9"/>
    <w:rsid w:val="000F3655"/>
    <w:rsid w:val="000F3F8D"/>
    <w:rsid w:val="000F4407"/>
    <w:rsid w:val="000F6EB8"/>
    <w:rsid w:val="00110EA7"/>
    <w:rsid w:val="0011358B"/>
    <w:rsid w:val="001204D3"/>
    <w:rsid w:val="0013270E"/>
    <w:rsid w:val="00132767"/>
    <w:rsid w:val="001423AC"/>
    <w:rsid w:val="001462F2"/>
    <w:rsid w:val="0015201E"/>
    <w:rsid w:val="00152E47"/>
    <w:rsid w:val="00153A30"/>
    <w:rsid w:val="00161EA5"/>
    <w:rsid w:val="00167B5F"/>
    <w:rsid w:val="001716EC"/>
    <w:rsid w:val="0017588F"/>
    <w:rsid w:val="001849EB"/>
    <w:rsid w:val="0019387D"/>
    <w:rsid w:val="00197D5E"/>
    <w:rsid w:val="001B574A"/>
    <w:rsid w:val="001C1E9B"/>
    <w:rsid w:val="001C47ED"/>
    <w:rsid w:val="001C504B"/>
    <w:rsid w:val="001D3313"/>
    <w:rsid w:val="001D55C2"/>
    <w:rsid w:val="001D7DC1"/>
    <w:rsid w:val="001E0647"/>
    <w:rsid w:val="001E08FC"/>
    <w:rsid w:val="001E3EDE"/>
    <w:rsid w:val="001F0826"/>
    <w:rsid w:val="001F12CE"/>
    <w:rsid w:val="001F66FC"/>
    <w:rsid w:val="001F7BBD"/>
    <w:rsid w:val="002016CD"/>
    <w:rsid w:val="0020359A"/>
    <w:rsid w:val="00207661"/>
    <w:rsid w:val="00207699"/>
    <w:rsid w:val="002104E0"/>
    <w:rsid w:val="00211275"/>
    <w:rsid w:val="002124AC"/>
    <w:rsid w:val="00215CA6"/>
    <w:rsid w:val="00215D77"/>
    <w:rsid w:val="00221883"/>
    <w:rsid w:val="00234015"/>
    <w:rsid w:val="0024673A"/>
    <w:rsid w:val="00247252"/>
    <w:rsid w:val="00247DCE"/>
    <w:rsid w:val="002520F1"/>
    <w:rsid w:val="00276291"/>
    <w:rsid w:val="0027720A"/>
    <w:rsid w:val="002841F5"/>
    <w:rsid w:val="00286509"/>
    <w:rsid w:val="00293A5F"/>
    <w:rsid w:val="002A40C1"/>
    <w:rsid w:val="002A4870"/>
    <w:rsid w:val="002A52FB"/>
    <w:rsid w:val="002A7326"/>
    <w:rsid w:val="002B1573"/>
    <w:rsid w:val="002B5257"/>
    <w:rsid w:val="002B649A"/>
    <w:rsid w:val="002C0D52"/>
    <w:rsid w:val="002C20CD"/>
    <w:rsid w:val="002C39E6"/>
    <w:rsid w:val="002C5556"/>
    <w:rsid w:val="002D112B"/>
    <w:rsid w:val="002D1C4C"/>
    <w:rsid w:val="002E2F77"/>
    <w:rsid w:val="002E6D02"/>
    <w:rsid w:val="00301579"/>
    <w:rsid w:val="0030196D"/>
    <w:rsid w:val="00305A64"/>
    <w:rsid w:val="00315B3B"/>
    <w:rsid w:val="003236E5"/>
    <w:rsid w:val="00324555"/>
    <w:rsid w:val="003255EC"/>
    <w:rsid w:val="00331388"/>
    <w:rsid w:val="00334E26"/>
    <w:rsid w:val="003352D2"/>
    <w:rsid w:val="003376B5"/>
    <w:rsid w:val="00342CC2"/>
    <w:rsid w:val="00343758"/>
    <w:rsid w:val="003553CB"/>
    <w:rsid w:val="003571D1"/>
    <w:rsid w:val="003603F9"/>
    <w:rsid w:val="0036092F"/>
    <w:rsid w:val="00364E5A"/>
    <w:rsid w:val="00365157"/>
    <w:rsid w:val="00367037"/>
    <w:rsid w:val="00385B14"/>
    <w:rsid w:val="00392FEF"/>
    <w:rsid w:val="003A3291"/>
    <w:rsid w:val="003A505B"/>
    <w:rsid w:val="003A5953"/>
    <w:rsid w:val="003A6852"/>
    <w:rsid w:val="003C6282"/>
    <w:rsid w:val="003C779C"/>
    <w:rsid w:val="003D0D84"/>
    <w:rsid w:val="003E04E8"/>
    <w:rsid w:val="003E6570"/>
    <w:rsid w:val="003E677F"/>
    <w:rsid w:val="003E7D7C"/>
    <w:rsid w:val="003F68B3"/>
    <w:rsid w:val="004033A8"/>
    <w:rsid w:val="00403616"/>
    <w:rsid w:val="004050BF"/>
    <w:rsid w:val="004109CD"/>
    <w:rsid w:val="0041102E"/>
    <w:rsid w:val="0041115B"/>
    <w:rsid w:val="00417BB0"/>
    <w:rsid w:val="00421075"/>
    <w:rsid w:val="00433B80"/>
    <w:rsid w:val="004423A0"/>
    <w:rsid w:val="004439E3"/>
    <w:rsid w:val="004445CF"/>
    <w:rsid w:val="00444986"/>
    <w:rsid w:val="00456B54"/>
    <w:rsid w:val="0046582D"/>
    <w:rsid w:val="00471DFA"/>
    <w:rsid w:val="00472B6D"/>
    <w:rsid w:val="00473037"/>
    <w:rsid w:val="00473EBC"/>
    <w:rsid w:val="004818B5"/>
    <w:rsid w:val="00481A8C"/>
    <w:rsid w:val="0048671F"/>
    <w:rsid w:val="00486C84"/>
    <w:rsid w:val="004904D2"/>
    <w:rsid w:val="0049068F"/>
    <w:rsid w:val="004A04A6"/>
    <w:rsid w:val="004A53DB"/>
    <w:rsid w:val="004A7F3D"/>
    <w:rsid w:val="004B1789"/>
    <w:rsid w:val="004B2E1C"/>
    <w:rsid w:val="004B4C0C"/>
    <w:rsid w:val="004B599D"/>
    <w:rsid w:val="004B6F5E"/>
    <w:rsid w:val="004C2AE8"/>
    <w:rsid w:val="004C46D7"/>
    <w:rsid w:val="004C58FC"/>
    <w:rsid w:val="004D3ACC"/>
    <w:rsid w:val="004D61D4"/>
    <w:rsid w:val="004D70A6"/>
    <w:rsid w:val="004E49EE"/>
    <w:rsid w:val="004E6DAC"/>
    <w:rsid w:val="004F7E39"/>
    <w:rsid w:val="00502CC5"/>
    <w:rsid w:val="005045BE"/>
    <w:rsid w:val="00512037"/>
    <w:rsid w:val="00526A04"/>
    <w:rsid w:val="00527AF6"/>
    <w:rsid w:val="00532F2E"/>
    <w:rsid w:val="00535D7B"/>
    <w:rsid w:val="0056070C"/>
    <w:rsid w:val="005636F7"/>
    <w:rsid w:val="00564AFB"/>
    <w:rsid w:val="00565304"/>
    <w:rsid w:val="00576D38"/>
    <w:rsid w:val="0057784D"/>
    <w:rsid w:val="00577888"/>
    <w:rsid w:val="00577936"/>
    <w:rsid w:val="005836B4"/>
    <w:rsid w:val="00584034"/>
    <w:rsid w:val="005902F8"/>
    <w:rsid w:val="00594A80"/>
    <w:rsid w:val="00595D31"/>
    <w:rsid w:val="005A2D85"/>
    <w:rsid w:val="005A6BC0"/>
    <w:rsid w:val="005A78A0"/>
    <w:rsid w:val="005B12BD"/>
    <w:rsid w:val="005B5CF7"/>
    <w:rsid w:val="005B633D"/>
    <w:rsid w:val="005C1349"/>
    <w:rsid w:val="005C27CE"/>
    <w:rsid w:val="005C47AE"/>
    <w:rsid w:val="005D61B8"/>
    <w:rsid w:val="005E39E0"/>
    <w:rsid w:val="005F190C"/>
    <w:rsid w:val="005F1A9D"/>
    <w:rsid w:val="005F586D"/>
    <w:rsid w:val="005F6C56"/>
    <w:rsid w:val="00600184"/>
    <w:rsid w:val="00606790"/>
    <w:rsid w:val="00615CF1"/>
    <w:rsid w:val="00621E42"/>
    <w:rsid w:val="0062207F"/>
    <w:rsid w:val="00634621"/>
    <w:rsid w:val="00644302"/>
    <w:rsid w:val="006506A6"/>
    <w:rsid w:val="0065446C"/>
    <w:rsid w:val="00667FD6"/>
    <w:rsid w:val="0067489E"/>
    <w:rsid w:val="00677DD4"/>
    <w:rsid w:val="006811A5"/>
    <w:rsid w:val="00681E5C"/>
    <w:rsid w:val="00682413"/>
    <w:rsid w:val="00682415"/>
    <w:rsid w:val="00684984"/>
    <w:rsid w:val="0069133E"/>
    <w:rsid w:val="0069302E"/>
    <w:rsid w:val="0069469E"/>
    <w:rsid w:val="00697FBA"/>
    <w:rsid w:val="006A3503"/>
    <w:rsid w:val="006A4E63"/>
    <w:rsid w:val="006A519C"/>
    <w:rsid w:val="006A54C3"/>
    <w:rsid w:val="006A740E"/>
    <w:rsid w:val="006C199B"/>
    <w:rsid w:val="006D324F"/>
    <w:rsid w:val="006D5CF9"/>
    <w:rsid w:val="006D6D11"/>
    <w:rsid w:val="006D7F16"/>
    <w:rsid w:val="006E646A"/>
    <w:rsid w:val="006E786E"/>
    <w:rsid w:val="006F1035"/>
    <w:rsid w:val="006F16B5"/>
    <w:rsid w:val="006F69EC"/>
    <w:rsid w:val="006F7196"/>
    <w:rsid w:val="006F71EE"/>
    <w:rsid w:val="00703041"/>
    <w:rsid w:val="00703C89"/>
    <w:rsid w:val="00705AC1"/>
    <w:rsid w:val="0071082D"/>
    <w:rsid w:val="0071782B"/>
    <w:rsid w:val="00723CFF"/>
    <w:rsid w:val="00726F71"/>
    <w:rsid w:val="00735276"/>
    <w:rsid w:val="007361AF"/>
    <w:rsid w:val="00742A21"/>
    <w:rsid w:val="00743921"/>
    <w:rsid w:val="007444D2"/>
    <w:rsid w:val="0074454E"/>
    <w:rsid w:val="00750123"/>
    <w:rsid w:val="00755F76"/>
    <w:rsid w:val="00761101"/>
    <w:rsid w:val="00761C16"/>
    <w:rsid w:val="0076698B"/>
    <w:rsid w:val="00784110"/>
    <w:rsid w:val="007874BB"/>
    <w:rsid w:val="00790366"/>
    <w:rsid w:val="007A0ACE"/>
    <w:rsid w:val="007A2990"/>
    <w:rsid w:val="007A5F4D"/>
    <w:rsid w:val="007A64A7"/>
    <w:rsid w:val="007A682E"/>
    <w:rsid w:val="007A7D55"/>
    <w:rsid w:val="007B2FFB"/>
    <w:rsid w:val="007B4D4C"/>
    <w:rsid w:val="007C150B"/>
    <w:rsid w:val="007C7C3A"/>
    <w:rsid w:val="007D732F"/>
    <w:rsid w:val="007E2B49"/>
    <w:rsid w:val="007E3AAE"/>
    <w:rsid w:val="007E4305"/>
    <w:rsid w:val="007F029E"/>
    <w:rsid w:val="007F1BA9"/>
    <w:rsid w:val="007F2890"/>
    <w:rsid w:val="007F44F9"/>
    <w:rsid w:val="007F7518"/>
    <w:rsid w:val="00805735"/>
    <w:rsid w:val="008063FF"/>
    <w:rsid w:val="008103BE"/>
    <w:rsid w:val="00813BB5"/>
    <w:rsid w:val="0081459D"/>
    <w:rsid w:val="00821C8A"/>
    <w:rsid w:val="00825A6E"/>
    <w:rsid w:val="00830EEE"/>
    <w:rsid w:val="00833B66"/>
    <w:rsid w:val="00841829"/>
    <w:rsid w:val="00842C6F"/>
    <w:rsid w:val="008430E4"/>
    <w:rsid w:val="00845015"/>
    <w:rsid w:val="00853CFB"/>
    <w:rsid w:val="0086128F"/>
    <w:rsid w:val="008645EA"/>
    <w:rsid w:val="0086516F"/>
    <w:rsid w:val="00872EF4"/>
    <w:rsid w:val="0088264E"/>
    <w:rsid w:val="0088744D"/>
    <w:rsid w:val="0089287F"/>
    <w:rsid w:val="00895E0C"/>
    <w:rsid w:val="00896955"/>
    <w:rsid w:val="008A25E7"/>
    <w:rsid w:val="008A6058"/>
    <w:rsid w:val="008A6FCF"/>
    <w:rsid w:val="008B5300"/>
    <w:rsid w:val="008B757C"/>
    <w:rsid w:val="008C2280"/>
    <w:rsid w:val="008C2B76"/>
    <w:rsid w:val="008D43E6"/>
    <w:rsid w:val="008D4816"/>
    <w:rsid w:val="008D5C8F"/>
    <w:rsid w:val="008D6DE9"/>
    <w:rsid w:val="008D7539"/>
    <w:rsid w:val="008D7F1A"/>
    <w:rsid w:val="008E1372"/>
    <w:rsid w:val="008E15F7"/>
    <w:rsid w:val="008E35D4"/>
    <w:rsid w:val="008E67AC"/>
    <w:rsid w:val="008F2DB6"/>
    <w:rsid w:val="008F3281"/>
    <w:rsid w:val="008F6FA5"/>
    <w:rsid w:val="00904E6B"/>
    <w:rsid w:val="009070F3"/>
    <w:rsid w:val="009074F4"/>
    <w:rsid w:val="009148A7"/>
    <w:rsid w:val="00925036"/>
    <w:rsid w:val="009262B0"/>
    <w:rsid w:val="00927E1B"/>
    <w:rsid w:val="00930594"/>
    <w:rsid w:val="00931696"/>
    <w:rsid w:val="0094570E"/>
    <w:rsid w:val="00946454"/>
    <w:rsid w:val="009521FD"/>
    <w:rsid w:val="00964D33"/>
    <w:rsid w:val="00970D56"/>
    <w:rsid w:val="00971327"/>
    <w:rsid w:val="009720C7"/>
    <w:rsid w:val="00972881"/>
    <w:rsid w:val="00975C33"/>
    <w:rsid w:val="00977A70"/>
    <w:rsid w:val="0098100D"/>
    <w:rsid w:val="009848B3"/>
    <w:rsid w:val="00993466"/>
    <w:rsid w:val="0099405A"/>
    <w:rsid w:val="009949BF"/>
    <w:rsid w:val="00994A03"/>
    <w:rsid w:val="00995146"/>
    <w:rsid w:val="00995261"/>
    <w:rsid w:val="00995C7C"/>
    <w:rsid w:val="009A00D6"/>
    <w:rsid w:val="009A1AC3"/>
    <w:rsid w:val="009A6A2C"/>
    <w:rsid w:val="009B1C81"/>
    <w:rsid w:val="009B6A6B"/>
    <w:rsid w:val="009D178E"/>
    <w:rsid w:val="009D2AB7"/>
    <w:rsid w:val="009D551D"/>
    <w:rsid w:val="009D583E"/>
    <w:rsid w:val="009E4803"/>
    <w:rsid w:val="009F5460"/>
    <w:rsid w:val="009F5E3D"/>
    <w:rsid w:val="00A01FE8"/>
    <w:rsid w:val="00A040EE"/>
    <w:rsid w:val="00A04D60"/>
    <w:rsid w:val="00A064CB"/>
    <w:rsid w:val="00A13A65"/>
    <w:rsid w:val="00A156DB"/>
    <w:rsid w:val="00A160F1"/>
    <w:rsid w:val="00A1688F"/>
    <w:rsid w:val="00A3657E"/>
    <w:rsid w:val="00A372F7"/>
    <w:rsid w:val="00A41192"/>
    <w:rsid w:val="00A47F4D"/>
    <w:rsid w:val="00A50A28"/>
    <w:rsid w:val="00A63C5D"/>
    <w:rsid w:val="00A8102F"/>
    <w:rsid w:val="00A83607"/>
    <w:rsid w:val="00A872A4"/>
    <w:rsid w:val="00A9600F"/>
    <w:rsid w:val="00AC256F"/>
    <w:rsid w:val="00AC632C"/>
    <w:rsid w:val="00AD0ACB"/>
    <w:rsid w:val="00AD5EBD"/>
    <w:rsid w:val="00AE478B"/>
    <w:rsid w:val="00AE4E93"/>
    <w:rsid w:val="00AF0014"/>
    <w:rsid w:val="00AF086C"/>
    <w:rsid w:val="00AF14B9"/>
    <w:rsid w:val="00AF3E7C"/>
    <w:rsid w:val="00AF5D7B"/>
    <w:rsid w:val="00AF7ED0"/>
    <w:rsid w:val="00B023FF"/>
    <w:rsid w:val="00B03226"/>
    <w:rsid w:val="00B071F9"/>
    <w:rsid w:val="00B11156"/>
    <w:rsid w:val="00B26FFD"/>
    <w:rsid w:val="00B30FFB"/>
    <w:rsid w:val="00B31494"/>
    <w:rsid w:val="00B31AB6"/>
    <w:rsid w:val="00B33D7F"/>
    <w:rsid w:val="00B4365F"/>
    <w:rsid w:val="00B44EE1"/>
    <w:rsid w:val="00B55186"/>
    <w:rsid w:val="00B57D9A"/>
    <w:rsid w:val="00B72B13"/>
    <w:rsid w:val="00B85481"/>
    <w:rsid w:val="00B87000"/>
    <w:rsid w:val="00B87245"/>
    <w:rsid w:val="00BA03F8"/>
    <w:rsid w:val="00BB0EBB"/>
    <w:rsid w:val="00BC4046"/>
    <w:rsid w:val="00BC519F"/>
    <w:rsid w:val="00BC595B"/>
    <w:rsid w:val="00BC62D1"/>
    <w:rsid w:val="00BD1FB8"/>
    <w:rsid w:val="00BD35FC"/>
    <w:rsid w:val="00BD3D17"/>
    <w:rsid w:val="00BD43D7"/>
    <w:rsid w:val="00BD488D"/>
    <w:rsid w:val="00BD4C39"/>
    <w:rsid w:val="00BF3CCC"/>
    <w:rsid w:val="00BF48A5"/>
    <w:rsid w:val="00BF596B"/>
    <w:rsid w:val="00C022E8"/>
    <w:rsid w:val="00C04B36"/>
    <w:rsid w:val="00C05BC4"/>
    <w:rsid w:val="00C06D60"/>
    <w:rsid w:val="00C12179"/>
    <w:rsid w:val="00C2021C"/>
    <w:rsid w:val="00C23174"/>
    <w:rsid w:val="00C24326"/>
    <w:rsid w:val="00C34F58"/>
    <w:rsid w:val="00C36049"/>
    <w:rsid w:val="00C471F6"/>
    <w:rsid w:val="00C51BD7"/>
    <w:rsid w:val="00C574D1"/>
    <w:rsid w:val="00C60C86"/>
    <w:rsid w:val="00C62636"/>
    <w:rsid w:val="00C6447B"/>
    <w:rsid w:val="00C646B5"/>
    <w:rsid w:val="00C7211F"/>
    <w:rsid w:val="00C759F3"/>
    <w:rsid w:val="00C76799"/>
    <w:rsid w:val="00C82207"/>
    <w:rsid w:val="00C94E38"/>
    <w:rsid w:val="00CA3B1C"/>
    <w:rsid w:val="00CA5996"/>
    <w:rsid w:val="00CA7B57"/>
    <w:rsid w:val="00CB031E"/>
    <w:rsid w:val="00CB2F6C"/>
    <w:rsid w:val="00CB46BD"/>
    <w:rsid w:val="00CC4AEF"/>
    <w:rsid w:val="00CC745B"/>
    <w:rsid w:val="00CC7598"/>
    <w:rsid w:val="00CE247C"/>
    <w:rsid w:val="00CE4100"/>
    <w:rsid w:val="00CF1A97"/>
    <w:rsid w:val="00CF39A7"/>
    <w:rsid w:val="00CF6F6F"/>
    <w:rsid w:val="00CF7317"/>
    <w:rsid w:val="00D02924"/>
    <w:rsid w:val="00D03F9C"/>
    <w:rsid w:val="00D0675D"/>
    <w:rsid w:val="00D17889"/>
    <w:rsid w:val="00D31D36"/>
    <w:rsid w:val="00D32AD4"/>
    <w:rsid w:val="00D340D6"/>
    <w:rsid w:val="00D37936"/>
    <w:rsid w:val="00D4609F"/>
    <w:rsid w:val="00D470C0"/>
    <w:rsid w:val="00D50833"/>
    <w:rsid w:val="00D516BC"/>
    <w:rsid w:val="00D569F1"/>
    <w:rsid w:val="00D67B07"/>
    <w:rsid w:val="00D71647"/>
    <w:rsid w:val="00D763DE"/>
    <w:rsid w:val="00D85C12"/>
    <w:rsid w:val="00D923E7"/>
    <w:rsid w:val="00DA274C"/>
    <w:rsid w:val="00DB077A"/>
    <w:rsid w:val="00DB7FA3"/>
    <w:rsid w:val="00DC6F7A"/>
    <w:rsid w:val="00DD3D35"/>
    <w:rsid w:val="00DD47A9"/>
    <w:rsid w:val="00DD5EC3"/>
    <w:rsid w:val="00DE63B7"/>
    <w:rsid w:val="00DF169D"/>
    <w:rsid w:val="00E0261C"/>
    <w:rsid w:val="00E030FE"/>
    <w:rsid w:val="00E07D4D"/>
    <w:rsid w:val="00E10A5C"/>
    <w:rsid w:val="00E1367D"/>
    <w:rsid w:val="00E2027A"/>
    <w:rsid w:val="00E2357C"/>
    <w:rsid w:val="00E323BB"/>
    <w:rsid w:val="00E32CAF"/>
    <w:rsid w:val="00E34CBD"/>
    <w:rsid w:val="00E35A41"/>
    <w:rsid w:val="00E441BD"/>
    <w:rsid w:val="00E52392"/>
    <w:rsid w:val="00E5685B"/>
    <w:rsid w:val="00E63AE7"/>
    <w:rsid w:val="00E66C2D"/>
    <w:rsid w:val="00E707AB"/>
    <w:rsid w:val="00E7108D"/>
    <w:rsid w:val="00E72735"/>
    <w:rsid w:val="00E7556B"/>
    <w:rsid w:val="00E940A0"/>
    <w:rsid w:val="00E94438"/>
    <w:rsid w:val="00E96FE8"/>
    <w:rsid w:val="00EA35FB"/>
    <w:rsid w:val="00EA730F"/>
    <w:rsid w:val="00EB3826"/>
    <w:rsid w:val="00EB4089"/>
    <w:rsid w:val="00EB7D3E"/>
    <w:rsid w:val="00EC18C4"/>
    <w:rsid w:val="00EC416F"/>
    <w:rsid w:val="00EE3748"/>
    <w:rsid w:val="00EE3CE7"/>
    <w:rsid w:val="00EE430E"/>
    <w:rsid w:val="00F03345"/>
    <w:rsid w:val="00F0530E"/>
    <w:rsid w:val="00F05DBE"/>
    <w:rsid w:val="00F064C1"/>
    <w:rsid w:val="00F0679C"/>
    <w:rsid w:val="00F135A6"/>
    <w:rsid w:val="00F1471D"/>
    <w:rsid w:val="00F14833"/>
    <w:rsid w:val="00F216D8"/>
    <w:rsid w:val="00F219DD"/>
    <w:rsid w:val="00F228D9"/>
    <w:rsid w:val="00F32436"/>
    <w:rsid w:val="00F339D9"/>
    <w:rsid w:val="00F34AE7"/>
    <w:rsid w:val="00F358A3"/>
    <w:rsid w:val="00F36D02"/>
    <w:rsid w:val="00F412C7"/>
    <w:rsid w:val="00F4629E"/>
    <w:rsid w:val="00F629A1"/>
    <w:rsid w:val="00F67E8C"/>
    <w:rsid w:val="00F74C3D"/>
    <w:rsid w:val="00F877CC"/>
    <w:rsid w:val="00F90B80"/>
    <w:rsid w:val="00F91543"/>
    <w:rsid w:val="00FA2DC7"/>
    <w:rsid w:val="00FB2F29"/>
    <w:rsid w:val="00FB469B"/>
    <w:rsid w:val="00FC22E2"/>
    <w:rsid w:val="00FC7EFA"/>
    <w:rsid w:val="00FD488D"/>
    <w:rsid w:val="00FD685F"/>
    <w:rsid w:val="00FE3DD6"/>
    <w:rsid w:val="00FE53BC"/>
    <w:rsid w:val="00FE59BB"/>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879AB8B3-6BBA-4404-94AD-564B3176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870"/>
  </w:style>
  <w:style w:type="paragraph" w:styleId="Footer">
    <w:name w:val="footer"/>
    <w:basedOn w:val="Normal"/>
    <w:link w:val="FooterChar"/>
    <w:uiPriority w:val="99"/>
    <w:unhideWhenUsed/>
    <w:rsid w:val="002A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870"/>
  </w:style>
  <w:style w:type="paragraph" w:styleId="BodyTextIndent2">
    <w:name w:val="Body Text Indent 2"/>
    <w:basedOn w:val="Normal"/>
    <w:link w:val="BodyTextIndent2Char"/>
    <w:rsid w:val="00C62636"/>
    <w:pPr>
      <w:spacing w:after="0" w:line="240" w:lineRule="auto"/>
      <w:ind w:left="360" w:hanging="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C62636"/>
    <w:rPr>
      <w:rFonts w:ascii="Times New Roman" w:eastAsia="Times New Roman" w:hAnsi="Times New Roman" w:cs="Times New Roman"/>
      <w:szCs w:val="20"/>
    </w:rPr>
  </w:style>
  <w:style w:type="character" w:styleId="Hyperlink">
    <w:name w:val="Hyperlink"/>
    <w:basedOn w:val="DefaultParagraphFont"/>
    <w:uiPriority w:val="99"/>
    <w:unhideWhenUsed/>
    <w:rsid w:val="00C62636"/>
    <w:rPr>
      <w:color w:val="0563C1" w:themeColor="hyperlink"/>
      <w:u w:val="single"/>
    </w:rPr>
  </w:style>
  <w:style w:type="paragraph" w:styleId="BalloonText">
    <w:name w:val="Balloon Text"/>
    <w:basedOn w:val="Normal"/>
    <w:link w:val="BalloonTextChar"/>
    <w:uiPriority w:val="99"/>
    <w:semiHidden/>
    <w:unhideWhenUsed/>
    <w:rsid w:val="00C04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sed.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Neisen</dc:creator>
  <cp:keywords/>
  <dc:description/>
  <cp:lastModifiedBy>Valerie Neisen</cp:lastModifiedBy>
  <cp:revision>6</cp:revision>
  <cp:lastPrinted>2016-09-12T18:13:00Z</cp:lastPrinted>
  <dcterms:created xsi:type="dcterms:W3CDTF">2016-04-26T13:53:00Z</dcterms:created>
  <dcterms:modified xsi:type="dcterms:W3CDTF">2016-09-12T18:16:00Z</dcterms:modified>
</cp:coreProperties>
</file>