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AC" w:rsidRPr="0077490B" w:rsidRDefault="00CC74AC" w:rsidP="00CC74AC">
      <w:pPr>
        <w:contextualSpacing/>
        <w:jc w:val="center"/>
        <w:rPr>
          <w:b/>
          <w:sz w:val="28"/>
          <w:szCs w:val="28"/>
        </w:rPr>
      </w:pPr>
      <w:r w:rsidRPr="0077490B">
        <w:rPr>
          <w:b/>
          <w:sz w:val="28"/>
          <w:szCs w:val="28"/>
        </w:rPr>
        <w:t>FOUR RIVERS SPECIAL EDUCATION DISTRICT</w:t>
      </w:r>
    </w:p>
    <w:p w:rsidR="00CC74AC" w:rsidRPr="0077490B" w:rsidRDefault="00CC74AC" w:rsidP="00CC74AC">
      <w:pPr>
        <w:spacing w:after="20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SCHOOL REPORT/REFERRAL </w:t>
      </w:r>
      <w:r w:rsidRPr="0077490B">
        <w:rPr>
          <w:rFonts w:ascii="Calibri" w:hAnsi="Calibri"/>
          <w:b/>
          <w:sz w:val="22"/>
          <w:szCs w:val="22"/>
        </w:rPr>
        <w:t xml:space="preserve">FOR FULL AND INDIVIDUAL </w:t>
      </w:r>
      <w:r>
        <w:rPr>
          <w:rFonts w:ascii="Calibri" w:hAnsi="Calibri"/>
          <w:b/>
          <w:sz w:val="22"/>
          <w:szCs w:val="22"/>
        </w:rPr>
        <w:t xml:space="preserve">EARLY CHILDHOOD </w:t>
      </w:r>
      <w:r w:rsidRPr="0077490B">
        <w:rPr>
          <w:rFonts w:ascii="Calibri" w:hAnsi="Calibri"/>
          <w:b/>
          <w:sz w:val="22"/>
          <w:szCs w:val="22"/>
        </w:rPr>
        <w:t>EVALUATION</w:t>
      </w: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Pr="009F431B" w:rsidRDefault="00CC74AC" w:rsidP="00CC74AC">
      <w:pPr>
        <w:contextualSpacing/>
        <w:rPr>
          <w:sz w:val="22"/>
        </w:rPr>
      </w:pPr>
      <w:r>
        <w:rPr>
          <w:b/>
          <w:sz w:val="22"/>
        </w:rPr>
        <w:t>Please complete</w:t>
      </w:r>
      <w:r w:rsidRPr="009F431B">
        <w:rPr>
          <w:b/>
          <w:sz w:val="22"/>
        </w:rPr>
        <w:t xml:space="preserve"> </w:t>
      </w:r>
      <w:r>
        <w:rPr>
          <w:b/>
          <w:sz w:val="22"/>
        </w:rPr>
        <w:t>all 3 pages and s</w:t>
      </w:r>
      <w:r w:rsidRPr="009F431B">
        <w:rPr>
          <w:b/>
          <w:sz w:val="22"/>
        </w:rPr>
        <w:t xml:space="preserve">end in </w:t>
      </w:r>
      <w:r>
        <w:rPr>
          <w:b/>
          <w:sz w:val="22"/>
        </w:rPr>
        <w:t xml:space="preserve">a copy of the </w:t>
      </w:r>
      <w:r w:rsidRPr="00FA5FD5">
        <w:rPr>
          <w:b/>
          <w:sz w:val="22"/>
          <w:u w:val="single"/>
        </w:rPr>
        <w:t>birth certificate</w:t>
      </w:r>
      <w:r>
        <w:rPr>
          <w:b/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alibri" w:hAnsi="Calibri"/>
          <w:sz w:val="22"/>
          <w:szCs w:val="22"/>
        </w:rPr>
        <w:t>Date of Referral____________</w:t>
      </w:r>
      <w:r w:rsidRPr="0077490B">
        <w:rPr>
          <w:rFonts w:ascii="Calibri" w:hAnsi="Calibri"/>
          <w:sz w:val="22"/>
          <w:szCs w:val="22"/>
        </w:rPr>
        <w:t>_</w:t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CC74AC" w:rsidRPr="009F431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9F431B">
        <w:rPr>
          <w:rFonts w:ascii="Calibri" w:hAnsi="Calibri"/>
          <w:sz w:val="22"/>
          <w:szCs w:val="22"/>
        </w:rPr>
        <w:t>Name</w:t>
      </w:r>
      <w:r w:rsidRPr="0077490B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>_____________________</w:t>
      </w:r>
      <w:r w:rsidRPr="0077490B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______Gender_</w:t>
      </w:r>
      <w:r w:rsidRPr="0077490B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DOB______</w:t>
      </w:r>
      <w:r w:rsidRPr="0077490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77490B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Age_____</w:t>
      </w:r>
    </w:p>
    <w:p w:rsidR="00CC74AC" w:rsidRPr="00E90042" w:rsidRDefault="00CC74AC" w:rsidP="00CC74AC">
      <w:pPr>
        <w:spacing w:after="200"/>
        <w:contextualSpacing/>
        <w:rPr>
          <w:rFonts w:ascii="Calibri" w:hAnsi="Calibri"/>
          <w:sz w:val="14"/>
          <w:szCs w:val="14"/>
        </w:rPr>
      </w:pPr>
      <w:r w:rsidRPr="00E90042">
        <w:rPr>
          <w:rFonts w:ascii="Calibri" w:hAnsi="Calibri"/>
          <w:sz w:val="14"/>
          <w:szCs w:val="14"/>
        </w:rPr>
        <w:tab/>
        <w:t xml:space="preserve">       </w:t>
      </w:r>
      <w:r>
        <w:rPr>
          <w:rFonts w:ascii="Calibri" w:hAnsi="Calibri"/>
          <w:sz w:val="14"/>
          <w:szCs w:val="14"/>
        </w:rPr>
        <w:t xml:space="preserve">   </w:t>
      </w:r>
      <w:r w:rsidRPr="00E90042">
        <w:rPr>
          <w:rFonts w:ascii="Calibri" w:hAnsi="Calibri"/>
          <w:sz w:val="14"/>
          <w:szCs w:val="14"/>
        </w:rPr>
        <w:t xml:space="preserve">    </w:t>
      </w:r>
      <w:r>
        <w:rPr>
          <w:rFonts w:ascii="Calibri" w:hAnsi="Calibri"/>
          <w:sz w:val="14"/>
          <w:szCs w:val="14"/>
        </w:rPr>
        <w:t xml:space="preserve">    </w:t>
      </w:r>
      <w:r w:rsidRPr="00E90042">
        <w:rPr>
          <w:rFonts w:ascii="Calibri" w:hAnsi="Calibri"/>
          <w:sz w:val="14"/>
          <w:szCs w:val="14"/>
        </w:rPr>
        <w:t xml:space="preserve">     First</w:t>
      </w:r>
      <w:r w:rsidRPr="00E90042">
        <w:rPr>
          <w:rFonts w:ascii="Calibri" w:hAnsi="Calibri"/>
          <w:sz w:val="14"/>
          <w:szCs w:val="14"/>
        </w:rPr>
        <w:tab/>
      </w:r>
      <w:r w:rsidRPr="00E90042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 xml:space="preserve">            </w:t>
      </w:r>
      <w:r w:rsidRPr="00E90042">
        <w:rPr>
          <w:rFonts w:ascii="Calibri" w:hAnsi="Calibri"/>
          <w:sz w:val="14"/>
          <w:szCs w:val="14"/>
        </w:rPr>
        <w:t xml:space="preserve">     Middle </w:t>
      </w:r>
      <w:r w:rsidRPr="00E90042">
        <w:rPr>
          <w:rFonts w:ascii="Calibri" w:hAnsi="Calibri"/>
          <w:sz w:val="14"/>
          <w:szCs w:val="14"/>
        </w:rPr>
        <w:tab/>
      </w:r>
      <w:r w:rsidRPr="00E90042">
        <w:rPr>
          <w:rFonts w:ascii="Calibri" w:hAnsi="Calibri"/>
          <w:sz w:val="14"/>
          <w:szCs w:val="14"/>
        </w:rPr>
        <w:tab/>
        <w:t xml:space="preserve">    </w:t>
      </w:r>
      <w:r>
        <w:rPr>
          <w:rFonts w:ascii="Calibri" w:hAnsi="Calibri"/>
          <w:sz w:val="14"/>
          <w:szCs w:val="14"/>
        </w:rPr>
        <w:t xml:space="preserve">   </w:t>
      </w:r>
      <w:r w:rsidRPr="00E90042">
        <w:rPr>
          <w:rFonts w:ascii="Calibri" w:hAnsi="Calibri"/>
          <w:sz w:val="14"/>
          <w:szCs w:val="14"/>
        </w:rPr>
        <w:t xml:space="preserve">       </w:t>
      </w:r>
      <w:r>
        <w:rPr>
          <w:rFonts w:ascii="Calibri" w:hAnsi="Calibri"/>
          <w:sz w:val="14"/>
          <w:szCs w:val="14"/>
        </w:rPr>
        <w:t xml:space="preserve"> </w:t>
      </w:r>
      <w:r w:rsidRPr="00E90042">
        <w:rPr>
          <w:rFonts w:ascii="Calibri" w:hAnsi="Calibri"/>
          <w:sz w:val="14"/>
          <w:szCs w:val="14"/>
        </w:rPr>
        <w:t xml:space="preserve">   Last</w:t>
      </w:r>
    </w:p>
    <w:p w:rsidR="00CC74AC" w:rsidRPr="00070DC4" w:rsidRDefault="00CC74AC" w:rsidP="00CC74AC">
      <w:pPr>
        <w:spacing w:after="200"/>
        <w:contextualSpacing/>
        <w:rPr>
          <w:rFonts w:ascii="Calibri" w:hAnsi="Calibri"/>
          <w:sz w:val="16"/>
          <w:szCs w:val="16"/>
        </w:rPr>
      </w:pP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Address:  ______________________</w:t>
      </w:r>
      <w:r>
        <w:rPr>
          <w:rFonts w:ascii="Calibri" w:hAnsi="Calibri"/>
          <w:sz w:val="22"/>
          <w:szCs w:val="22"/>
        </w:rPr>
        <w:t>_______________</w:t>
      </w:r>
      <w:r w:rsidRPr="0077490B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____________________________________________ </w:t>
      </w: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#____</w:t>
      </w:r>
      <w:r w:rsidRPr="0077490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</w:t>
      </w:r>
      <w:r w:rsidRPr="0077490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  <w:r w:rsidRPr="0077490B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 Message #________________________ Ethnicity____________________________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Parent/Guardian Name</w:t>
      </w:r>
      <w:r>
        <w:rPr>
          <w:rFonts w:ascii="Calibri" w:hAnsi="Calibri"/>
          <w:sz w:val="22"/>
          <w:szCs w:val="22"/>
        </w:rPr>
        <w:t>(s)</w:t>
      </w:r>
      <w:r w:rsidRPr="0077490B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 xml:space="preserve">________________   </w:t>
      </w:r>
      <w:r w:rsidRPr="007749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_________________________________________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E90042">
        <w:rPr>
          <w:rFonts w:ascii="Calibri" w:hAnsi="Calibri"/>
          <w:sz w:val="22"/>
          <w:szCs w:val="22"/>
        </w:rPr>
        <w:tab/>
      </w:r>
      <w:r w:rsidRPr="00E90042">
        <w:rPr>
          <w:rFonts w:ascii="Calibri" w:hAnsi="Calibri"/>
          <w:sz w:val="22"/>
          <w:szCs w:val="22"/>
        </w:rPr>
        <w:tab/>
      </w:r>
      <w:r w:rsidRPr="00E90042">
        <w:rPr>
          <w:rFonts w:ascii="Calibri" w:hAnsi="Calibri"/>
          <w:sz w:val="22"/>
          <w:szCs w:val="22"/>
        </w:rPr>
        <w:tab/>
      </w:r>
      <w:r w:rsidRPr="00E90042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 xml:space="preserve">       </w:t>
      </w:r>
      <w:r w:rsidRPr="00E90042">
        <w:rPr>
          <w:rFonts w:ascii="Calibri" w:hAnsi="Calibri"/>
          <w:sz w:val="16"/>
          <w:szCs w:val="16"/>
        </w:rPr>
        <w:t>Parent/Guardian</w:t>
      </w:r>
      <w:r w:rsidRPr="00E900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E90042">
        <w:rPr>
          <w:rFonts w:ascii="Calibri" w:hAnsi="Calibri"/>
          <w:sz w:val="16"/>
          <w:szCs w:val="16"/>
        </w:rPr>
        <w:t xml:space="preserve"> Parent/Guardian</w:t>
      </w:r>
      <w:r w:rsidRPr="00E90042">
        <w:rPr>
          <w:rFonts w:ascii="Calibri" w:hAnsi="Calibri"/>
          <w:sz w:val="22"/>
          <w:szCs w:val="22"/>
        </w:rPr>
        <w:t xml:space="preserve"> 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Residing School District_____</w:t>
      </w:r>
      <w:r>
        <w:rPr>
          <w:rFonts w:ascii="Calibri" w:hAnsi="Calibri"/>
          <w:sz w:val="22"/>
          <w:szCs w:val="22"/>
        </w:rPr>
        <w:t>_</w:t>
      </w:r>
      <w:r w:rsidRPr="0077490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 Program _________________________</w:t>
      </w:r>
      <w:r w:rsidRPr="0077490B">
        <w:rPr>
          <w:rFonts w:ascii="Calibri" w:hAnsi="Calibri"/>
          <w:sz w:val="22"/>
          <w:szCs w:val="22"/>
        </w:rPr>
        <w:t>Teacher__________</w:t>
      </w:r>
      <w:r>
        <w:rPr>
          <w:rFonts w:ascii="Calibri" w:hAnsi="Calibri"/>
          <w:sz w:val="22"/>
          <w:szCs w:val="22"/>
        </w:rPr>
        <w:t>____</w:t>
      </w:r>
      <w:r w:rsidRPr="0077490B">
        <w:rPr>
          <w:rFonts w:ascii="Calibri" w:hAnsi="Calibri"/>
          <w:sz w:val="22"/>
          <w:szCs w:val="22"/>
        </w:rPr>
        <w:t>_____</w:t>
      </w:r>
    </w:p>
    <w:p w:rsidR="00CC74AC" w:rsidRPr="0077490B" w:rsidRDefault="00CC74AC" w:rsidP="00CC74AC">
      <w:pPr>
        <w:contextualSpacing/>
        <w:rPr>
          <w:rFonts w:ascii="Calibri" w:hAnsi="Calibri"/>
          <w:sz w:val="22"/>
          <w:szCs w:val="22"/>
        </w:rPr>
      </w:pP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How long has child been enrol</w:t>
      </w:r>
      <w:r>
        <w:rPr>
          <w:rFonts w:ascii="Calibri" w:hAnsi="Calibri"/>
          <w:sz w:val="22"/>
          <w:szCs w:val="22"/>
        </w:rPr>
        <w:t>led in this program?________________</w:t>
      </w:r>
      <w:r w:rsidRPr="0077490B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 xml:space="preserve">  Was the child enrolled last year?_______</w:t>
      </w: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What days &amp; times does the child attend your class/program?____________________________</w:t>
      </w:r>
      <w:r>
        <w:rPr>
          <w:rFonts w:ascii="Calibri" w:hAnsi="Calibri"/>
          <w:sz w:val="22"/>
          <w:szCs w:val="22"/>
        </w:rPr>
        <w:t>____</w:t>
      </w:r>
      <w:r w:rsidRPr="0077490B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Pr="00976648" w:rsidRDefault="00CC74AC" w:rsidP="00CC74AC">
      <w:pPr>
        <w:spacing w:after="20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curriculum and/or assessments are used?___________________________ </w:t>
      </w:r>
      <w:r w:rsidRPr="00976648">
        <w:rPr>
          <w:rFonts w:ascii="Calibri" w:hAnsi="Calibri"/>
          <w:b/>
          <w:i/>
          <w:sz w:val="22"/>
          <w:szCs w:val="22"/>
        </w:rPr>
        <w:t>Please send current assessment report</w:t>
      </w:r>
      <w:r w:rsidRPr="00976648">
        <w:rPr>
          <w:rFonts w:ascii="Calibri" w:hAnsi="Calibri"/>
          <w:b/>
          <w:sz w:val="22"/>
          <w:szCs w:val="22"/>
        </w:rPr>
        <w:t xml:space="preserve"> 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Has the child ever attended any other program? (if yes, wh</w:t>
      </w:r>
      <w:r>
        <w:rPr>
          <w:rFonts w:ascii="Calibri" w:hAnsi="Calibri"/>
          <w:sz w:val="22"/>
          <w:szCs w:val="22"/>
        </w:rPr>
        <w:t>at?) ______________________________________________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Has attendance been regular?__________________ If not, why?_________________________</w:t>
      </w:r>
      <w:r>
        <w:rPr>
          <w:rFonts w:ascii="Calibri" w:hAnsi="Calibri"/>
          <w:sz w:val="22"/>
          <w:szCs w:val="22"/>
        </w:rPr>
        <w:t>_____</w:t>
      </w:r>
      <w:r w:rsidRPr="0077490B">
        <w:rPr>
          <w:rFonts w:ascii="Calibri" w:hAnsi="Calibri"/>
          <w:sz w:val="22"/>
          <w:szCs w:val="22"/>
        </w:rPr>
        <w:t>_______________</w:t>
      </w: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What services does the child receive? (i.e., spe</w:t>
      </w:r>
      <w:r>
        <w:rPr>
          <w:rFonts w:ascii="Calibri" w:hAnsi="Calibri"/>
          <w:sz w:val="22"/>
          <w:szCs w:val="22"/>
        </w:rPr>
        <w:t>ech therapy, counseling, OT/PT</w:t>
      </w:r>
      <w:r w:rsidRPr="0077490B">
        <w:rPr>
          <w:rFonts w:ascii="Calibri" w:hAnsi="Calibri"/>
          <w:sz w:val="22"/>
          <w:szCs w:val="22"/>
        </w:rPr>
        <w:t>)________</w:t>
      </w:r>
      <w:r>
        <w:rPr>
          <w:rFonts w:ascii="Calibri" w:hAnsi="Calibri"/>
          <w:sz w:val="22"/>
          <w:szCs w:val="22"/>
        </w:rPr>
        <w:t>__________________________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Where?____________________________________________________________________________________________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Medical Concerns/Diagnoses:__________________________________________________________________________</w:t>
      </w:r>
    </w:p>
    <w:p w:rsidR="00CC74AC" w:rsidRPr="0077490B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rFonts w:ascii="Calibri" w:hAnsi="Calibri"/>
          <w:sz w:val="22"/>
          <w:szCs w:val="22"/>
        </w:rPr>
        <w:t>Primary language used by parents</w:t>
      </w:r>
      <w:r>
        <w:rPr>
          <w:rFonts w:ascii="Calibri" w:hAnsi="Calibri"/>
          <w:sz w:val="22"/>
          <w:szCs w:val="22"/>
        </w:rPr>
        <w:t>,</w:t>
      </w:r>
      <w:r w:rsidRPr="0077490B">
        <w:rPr>
          <w:rFonts w:ascii="Calibri" w:hAnsi="Calibri"/>
          <w:sz w:val="22"/>
          <w:szCs w:val="22"/>
        </w:rPr>
        <w:t xml:space="preserve"> if other than English ________</w:t>
      </w:r>
      <w:r>
        <w:rPr>
          <w:rFonts w:ascii="Calibri" w:hAnsi="Calibri"/>
          <w:sz w:val="22"/>
          <w:szCs w:val="22"/>
        </w:rPr>
        <w:t>___</w:t>
      </w:r>
      <w:r w:rsidRPr="0077490B">
        <w:rPr>
          <w:rFonts w:ascii="Calibri" w:hAnsi="Calibri"/>
          <w:sz w:val="22"/>
          <w:szCs w:val="22"/>
        </w:rPr>
        <w:t>___________ By child______</w:t>
      </w:r>
      <w:r>
        <w:rPr>
          <w:rFonts w:ascii="Calibri" w:hAnsi="Calibri"/>
          <w:sz w:val="22"/>
          <w:szCs w:val="22"/>
        </w:rPr>
        <w:t>__________________</w:t>
      </w:r>
    </w:p>
    <w:p w:rsidR="00CC74AC" w:rsidRDefault="00CC74AC" w:rsidP="00CC74AC">
      <w:pPr>
        <w:spacing w:after="200"/>
        <w:contextualSpacing/>
        <w:rPr>
          <w:b/>
          <w:sz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child is currently being monitored, how many weeks have you been implementing interventions?_________________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requested a rescreen by the 4 Rivers Screening Team?    Yes       No      An observation by 4 Rivers?    Yes       No      </w:t>
      </w:r>
    </w:p>
    <w:p w:rsidR="00CC74AC" w:rsidRDefault="00CC74AC" w:rsidP="00CC74AC">
      <w:pPr>
        <w:spacing w:after="200"/>
        <w:contextualSpacing/>
        <w:rPr>
          <w:b/>
          <w:sz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Reason for referral: __________________________________________________________________________________</w:t>
      </w:r>
    </w:p>
    <w:p w:rsidR="00CC74AC" w:rsidRPr="001F0528" w:rsidRDefault="00CC74AC" w:rsidP="00CC74AC">
      <w:pPr>
        <w:spacing w:after="200"/>
        <w:contextualSpacing/>
        <w:rPr>
          <w:rFonts w:ascii="Calibri" w:hAnsi="Calibri"/>
          <w:sz w:val="18"/>
          <w:szCs w:val="18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CC74AC" w:rsidRPr="00AD5619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the parent been contacted regarding your concerns? ____  Has the parent been contacted about this referral? ____</w:t>
      </w:r>
    </w:p>
    <w:p w:rsidR="00CC74AC" w:rsidRDefault="00CC74AC" w:rsidP="00CC74AC">
      <w:pPr>
        <w:spacing w:after="200"/>
        <w:contextualSpacing/>
        <w:rPr>
          <w:b/>
          <w:sz w:val="22"/>
        </w:rPr>
      </w:pPr>
    </w:p>
    <w:p w:rsidR="00CC74AC" w:rsidRPr="004352B9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 w:rsidRPr="0077490B">
        <w:rPr>
          <w:b/>
          <w:sz w:val="22"/>
        </w:rPr>
        <w:t xml:space="preserve">Screening Information: 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24"/>
        <w:gridCol w:w="691"/>
        <w:gridCol w:w="720"/>
        <w:gridCol w:w="720"/>
      </w:tblGrid>
      <w:tr w:rsidR="00CC74AC" w:rsidRPr="002E5682" w:rsidTr="001D6777">
        <w:tc>
          <w:tcPr>
            <w:tcW w:w="924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Pass</w:t>
            </w:r>
          </w:p>
        </w:tc>
        <w:tc>
          <w:tcPr>
            <w:tcW w:w="720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Fail</w:t>
            </w:r>
          </w:p>
        </w:tc>
        <w:tc>
          <w:tcPr>
            <w:tcW w:w="720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UNC</w:t>
            </w:r>
          </w:p>
        </w:tc>
      </w:tr>
      <w:tr w:rsidR="00CC74AC" w:rsidRPr="002E5682" w:rsidTr="001D6777">
        <w:tc>
          <w:tcPr>
            <w:tcW w:w="924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Hearing</w:t>
            </w:r>
          </w:p>
        </w:tc>
        <w:tc>
          <w:tcPr>
            <w:tcW w:w="691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c>
          <w:tcPr>
            <w:tcW w:w="924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Vision</w:t>
            </w:r>
          </w:p>
        </w:tc>
        <w:tc>
          <w:tcPr>
            <w:tcW w:w="691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c>
          <w:tcPr>
            <w:tcW w:w="924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131" w:type="dxa"/>
            <w:gridSpan w:val="3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c>
          <w:tcPr>
            <w:tcW w:w="924" w:type="dxa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Agency:</w:t>
            </w:r>
          </w:p>
        </w:tc>
        <w:tc>
          <w:tcPr>
            <w:tcW w:w="2131" w:type="dxa"/>
            <w:gridSpan w:val="3"/>
          </w:tcPr>
          <w:p w:rsidR="00CC74AC" w:rsidRPr="002E5682" w:rsidRDefault="00CC74AC" w:rsidP="001D677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50" w:tblpYSpec="center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785"/>
        <w:gridCol w:w="720"/>
      </w:tblGrid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  <w:gridSpan w:val="2"/>
          </w:tcPr>
          <w:p w:rsidR="00CC74AC" w:rsidRPr="007D46E0" w:rsidRDefault="00CC74AC" w:rsidP="001D6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6E0">
              <w:rPr>
                <w:rFonts w:asciiTheme="minorHAnsi" w:hAnsiTheme="minorHAnsi"/>
                <w:b/>
                <w:sz w:val="22"/>
                <w:szCs w:val="22"/>
              </w:rPr>
              <w:t>DIAL-4</w:t>
            </w:r>
          </w:p>
        </w:tc>
      </w:tr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Score</w:t>
            </w:r>
          </w:p>
        </w:tc>
        <w:tc>
          <w:tcPr>
            <w:tcW w:w="720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B80AC6" w:rsidRDefault="00CC74AC" w:rsidP="001D6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0AC6">
              <w:rPr>
                <w:rFonts w:asciiTheme="minorHAnsi" w:hAnsi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785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B80AC6" w:rsidRDefault="00CC74AC" w:rsidP="001D6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0AC6">
              <w:rPr>
                <w:rFonts w:asciiTheme="minorHAnsi" w:hAnsiTheme="minorHAnsi"/>
                <w:b/>
                <w:sz w:val="22"/>
                <w:szCs w:val="22"/>
              </w:rPr>
              <w:t>Concepts</w:t>
            </w:r>
          </w:p>
        </w:tc>
        <w:tc>
          <w:tcPr>
            <w:tcW w:w="785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rPr>
          <w:trHeight w:val="315"/>
        </w:trPr>
        <w:tc>
          <w:tcPr>
            <w:tcW w:w="1100" w:type="dxa"/>
          </w:tcPr>
          <w:p w:rsidR="00CC74AC" w:rsidRPr="00B80AC6" w:rsidRDefault="00CC74AC" w:rsidP="001D6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0AC6">
              <w:rPr>
                <w:rFonts w:asciiTheme="minorHAnsi" w:hAnsiTheme="minorHAnsi"/>
                <w:b/>
                <w:sz w:val="22"/>
                <w:szCs w:val="22"/>
              </w:rPr>
              <w:t>Motor</w:t>
            </w:r>
          </w:p>
        </w:tc>
        <w:tc>
          <w:tcPr>
            <w:tcW w:w="785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rPr>
          <w:trHeight w:val="267"/>
        </w:trPr>
        <w:tc>
          <w:tcPr>
            <w:tcW w:w="1100" w:type="dxa"/>
          </w:tcPr>
          <w:p w:rsidR="00CC74AC" w:rsidRPr="00B80AC6" w:rsidRDefault="00CC74AC" w:rsidP="001D6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0AC6"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</w:p>
        </w:tc>
        <w:tc>
          <w:tcPr>
            <w:tcW w:w="785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rPr>
          <w:trHeight w:val="267"/>
        </w:trPr>
        <w:tc>
          <w:tcPr>
            <w:tcW w:w="110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505" w:type="dxa"/>
            <w:gridSpan w:val="2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rPr>
          <w:trHeight w:val="267"/>
        </w:trPr>
        <w:tc>
          <w:tcPr>
            <w:tcW w:w="1100" w:type="dxa"/>
          </w:tcPr>
          <w:p w:rsidR="00CC74AC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Agency:</w:t>
            </w:r>
          </w:p>
        </w:tc>
        <w:tc>
          <w:tcPr>
            <w:tcW w:w="1505" w:type="dxa"/>
            <w:gridSpan w:val="2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785"/>
        <w:gridCol w:w="720"/>
      </w:tblGrid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  <w:gridSpan w:val="2"/>
          </w:tcPr>
          <w:p w:rsidR="00CC74AC" w:rsidRPr="007D46E0" w:rsidRDefault="00CC74AC" w:rsidP="001D6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Speed </w:t>
            </w:r>
            <w:r w:rsidRPr="007D46E0">
              <w:rPr>
                <w:rFonts w:asciiTheme="minorHAnsi" w:hAnsiTheme="minorHAnsi"/>
                <w:b/>
                <w:sz w:val="22"/>
                <w:szCs w:val="22"/>
              </w:rPr>
              <w:t>DIAL-4</w:t>
            </w:r>
          </w:p>
        </w:tc>
      </w:tr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Score</w:t>
            </w:r>
          </w:p>
        </w:tc>
        <w:tc>
          <w:tcPr>
            <w:tcW w:w="720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5682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B80AC6" w:rsidRDefault="00CC74AC" w:rsidP="001D6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0AC6"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</w:p>
        </w:tc>
        <w:tc>
          <w:tcPr>
            <w:tcW w:w="785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CC74AC" w:rsidRPr="002E5682" w:rsidRDefault="00CC74AC" w:rsidP="001D6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rPr>
          <w:trHeight w:val="254"/>
        </w:trPr>
        <w:tc>
          <w:tcPr>
            <w:tcW w:w="1100" w:type="dxa"/>
          </w:tcPr>
          <w:p w:rsidR="00CC74AC" w:rsidRPr="00B80AC6" w:rsidRDefault="00CC74AC" w:rsidP="001D6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505" w:type="dxa"/>
            <w:gridSpan w:val="2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AC" w:rsidRPr="002E5682" w:rsidTr="001D6777">
        <w:trPr>
          <w:trHeight w:val="315"/>
        </w:trPr>
        <w:tc>
          <w:tcPr>
            <w:tcW w:w="1100" w:type="dxa"/>
          </w:tcPr>
          <w:p w:rsidR="00CC74AC" w:rsidRPr="00B80AC6" w:rsidRDefault="00CC74AC" w:rsidP="001D6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Agency:</w:t>
            </w:r>
          </w:p>
        </w:tc>
        <w:tc>
          <w:tcPr>
            <w:tcW w:w="1505" w:type="dxa"/>
            <w:gridSpan w:val="2"/>
          </w:tcPr>
          <w:p w:rsidR="00CC74AC" w:rsidRPr="002E5682" w:rsidRDefault="00CC74AC" w:rsidP="001D6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Developmental Screening Recommendations </w:t>
      </w:r>
      <w:r w:rsidRPr="001D21A3">
        <w:rPr>
          <w:rFonts w:ascii="Calibri" w:hAnsi="Calibri"/>
          <w:i/>
          <w:sz w:val="22"/>
          <w:szCs w:val="22"/>
        </w:rPr>
        <w:t>(please circle)</w:t>
      </w:r>
      <w:r>
        <w:rPr>
          <w:rFonts w:ascii="Calibri" w:hAnsi="Calibri"/>
          <w:sz w:val="22"/>
          <w:szCs w:val="22"/>
        </w:rPr>
        <w:t xml:space="preserve">:   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OK             Monitor            Speech                          </w:t>
      </w:r>
    </w:p>
    <w:p w:rsidR="00CC74AC" w:rsidRDefault="00CC74AC" w:rsidP="00CC74AC">
      <w:pPr>
        <w:spacing w:after="200"/>
        <w:contextualSpacing/>
        <w:rPr>
          <w:rFonts w:ascii="Calibri" w:hAnsi="Calibri"/>
          <w:sz w:val="22"/>
          <w:szCs w:val="22"/>
        </w:rPr>
      </w:pPr>
    </w:p>
    <w:p w:rsidR="00CC74AC" w:rsidRDefault="00CC74AC" w:rsidP="00CC74AC">
      <w:pPr>
        <w:rPr>
          <w:sz w:val="20"/>
        </w:rPr>
      </w:pPr>
      <w:r w:rsidRPr="0077490B">
        <w:rPr>
          <w:sz w:val="20"/>
          <w:u w:val="single"/>
        </w:rPr>
        <w:t>Directions:</w:t>
      </w:r>
      <w:r w:rsidRPr="0077490B">
        <w:rPr>
          <w:sz w:val="20"/>
        </w:rPr>
        <w:t xml:space="preserve"> Please indicate what skills the child </w:t>
      </w:r>
      <w:r w:rsidRPr="0077490B">
        <w:rPr>
          <w:i/>
          <w:sz w:val="20"/>
        </w:rPr>
        <w:t xml:space="preserve">already </w:t>
      </w:r>
      <w:r w:rsidRPr="0077490B">
        <w:rPr>
          <w:sz w:val="20"/>
        </w:rPr>
        <w:t xml:space="preserve">has by placing a check mark (√) on the line in front of the skill. </w:t>
      </w:r>
      <w:r>
        <w:rPr>
          <w:sz w:val="20"/>
        </w:rPr>
        <w:t xml:space="preserve">If there are no concerns in an area, please circle “No Concerns”. If there are concerns in an area, please explain in detail. </w:t>
      </w:r>
    </w:p>
    <w:p w:rsidR="00CC74AC" w:rsidRDefault="00CC74AC" w:rsidP="00CC74AC">
      <w:pPr>
        <w:rPr>
          <w:b/>
          <w:sz w:val="20"/>
        </w:rPr>
      </w:pPr>
    </w:p>
    <w:tbl>
      <w:tblPr>
        <w:tblStyle w:val="TableGrid4"/>
        <w:tblW w:w="113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3510"/>
        <w:gridCol w:w="90"/>
        <w:gridCol w:w="20"/>
        <w:gridCol w:w="3040"/>
        <w:gridCol w:w="90"/>
        <w:gridCol w:w="2745"/>
      </w:tblGrid>
      <w:tr w:rsidR="00CC74AC" w:rsidRPr="00EB585A" w:rsidTr="001D6777">
        <w:trPr>
          <w:trHeight w:val="1662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CC74AC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 w:rsidRPr="00EB585A">
              <w:rPr>
                <w:b/>
                <w:sz w:val="22"/>
                <w:szCs w:val="22"/>
                <w:u w:val="single"/>
              </w:rPr>
              <w:t>Cognitive/</w:t>
            </w:r>
          </w:p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 w:rsidRPr="00EB585A">
              <w:rPr>
                <w:b/>
                <w:sz w:val="22"/>
                <w:szCs w:val="22"/>
                <w:u w:val="single"/>
              </w:rPr>
              <w:t>Pre-academic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b/>
                <w:sz w:val="22"/>
                <w:szCs w:val="22"/>
              </w:rPr>
              <w:t>__</w:t>
            </w:r>
            <w:r w:rsidRPr="00EB585A">
              <w:rPr>
                <w:sz w:val="22"/>
                <w:szCs w:val="22"/>
              </w:rPr>
              <w:t>operates mech. toys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__matches pictures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__sorts by shape/color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__3 piece puzzle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__understands “two”</w:t>
            </w:r>
          </w:p>
          <w:p w:rsidR="00CC74AC" w:rsidRPr="00EB585A" w:rsidRDefault="00CC74AC" w:rsidP="001D6777">
            <w:p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__points to pictures in </w:t>
            </w:r>
            <w:r w:rsidRPr="00EB585A">
              <w:rPr>
                <w:sz w:val="22"/>
                <w:szCs w:val="22"/>
              </w:rPr>
              <w:t>books</w:t>
            </w:r>
          </w:p>
        </w:tc>
        <w:tc>
          <w:tcPr>
            <w:tcW w:w="31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b/>
                <w:sz w:val="22"/>
                <w:szCs w:val="22"/>
              </w:rPr>
              <w:t>__</w:t>
            </w:r>
            <w:r w:rsidRPr="00EB585A">
              <w:rPr>
                <w:sz w:val="22"/>
                <w:szCs w:val="22"/>
              </w:rPr>
              <w:t>names 2 colors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__counts to four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__recalls parts of story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__shows imaginary play</w:t>
            </w:r>
          </w:p>
          <w:p w:rsidR="00CC74AC" w:rsidRPr="00EB585A" w:rsidRDefault="00CC74AC" w:rsidP="001D6777">
            <w:pPr>
              <w:ind w:left="252" w:hanging="252"/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__understands same/different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__names 4 colors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__counts 10 objects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__ids letter in name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__retells short story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__ids basic shapes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__recognizes name in print</w:t>
            </w:r>
          </w:p>
        </w:tc>
      </w:tr>
      <w:tr w:rsidR="00CC74AC" w:rsidRPr="00EB585A" w:rsidTr="001D6777">
        <w:trPr>
          <w:trHeight w:val="1034"/>
        </w:trPr>
        <w:tc>
          <w:tcPr>
            <w:tcW w:w="189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74AC" w:rsidRPr="003822B4" w:rsidRDefault="00CC74AC" w:rsidP="001D6777">
            <w:pPr>
              <w:rPr>
                <w:sz w:val="22"/>
                <w:szCs w:val="22"/>
              </w:rPr>
            </w:pPr>
            <w:r w:rsidRPr="003822B4">
              <w:rPr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>Concerns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CC74AC" w:rsidRDefault="00CC74AC" w:rsidP="001D6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Concerns:</w:t>
            </w:r>
          </w:p>
          <w:p w:rsidR="00CC74AC" w:rsidRPr="00EB585A" w:rsidRDefault="00CC74AC" w:rsidP="001D6777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CC74AC" w:rsidRPr="00EB585A" w:rsidRDefault="00CC74AC" w:rsidP="001D677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</w:tr>
      <w:tr w:rsidR="00CC74AC" w:rsidRPr="000433C1" w:rsidTr="001D6777">
        <w:trPr>
          <w:trHeight w:val="1599"/>
        </w:trPr>
        <w:tc>
          <w:tcPr>
            <w:tcW w:w="1890" w:type="dxa"/>
            <w:tcBorders>
              <w:top w:val="thinThickSmallGap" w:sz="24" w:space="0" w:color="auto"/>
            </w:tcBorders>
          </w:tcPr>
          <w:p w:rsidR="00CC74AC" w:rsidRPr="008235BB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 w:rsidRPr="008235BB">
              <w:rPr>
                <w:b/>
                <w:sz w:val="22"/>
                <w:szCs w:val="22"/>
                <w:u w:val="single"/>
              </w:rPr>
              <w:t>Social/Emotional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__imitates others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__shows interest in others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__parallel play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__brief interactive play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__attends for 3 minutes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__cooperative play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__role playing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__attends for 4 minutes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nil"/>
            </w:tcBorders>
          </w:tcPr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__elaborate fantasy play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__turn taking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__follows rules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__shows caring for others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__stays with group</w:t>
            </w:r>
          </w:p>
          <w:p w:rsidR="00CC74AC" w:rsidRPr="000433C1" w:rsidRDefault="00CC74AC" w:rsidP="001D6777">
            <w:pPr>
              <w:rPr>
                <w:sz w:val="22"/>
                <w:szCs w:val="22"/>
              </w:rPr>
            </w:pPr>
            <w:r w:rsidRPr="000433C1">
              <w:rPr>
                <w:sz w:val="22"/>
                <w:szCs w:val="22"/>
              </w:rPr>
              <w:t>__attends for 5 minutes</w:t>
            </w:r>
          </w:p>
        </w:tc>
      </w:tr>
      <w:tr w:rsidR="00CC74AC" w:rsidRPr="00EB585A" w:rsidTr="001D6777">
        <w:trPr>
          <w:trHeight w:val="1079"/>
        </w:trPr>
        <w:tc>
          <w:tcPr>
            <w:tcW w:w="1890" w:type="dxa"/>
            <w:tcBorders>
              <w:bottom w:val="thinThickSmallGap" w:sz="24" w:space="0" w:color="auto"/>
            </w:tcBorders>
          </w:tcPr>
          <w:p w:rsidR="00CC74AC" w:rsidRPr="003822B4" w:rsidRDefault="00CC74AC" w:rsidP="001D6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Concerns</w:t>
            </w:r>
          </w:p>
        </w:tc>
        <w:tc>
          <w:tcPr>
            <w:tcW w:w="3510" w:type="dxa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CC74AC" w:rsidRPr="003822B4" w:rsidRDefault="00CC74AC" w:rsidP="001D6777">
            <w:pPr>
              <w:rPr>
                <w:b/>
                <w:sz w:val="22"/>
                <w:szCs w:val="22"/>
              </w:rPr>
            </w:pPr>
            <w:r w:rsidRPr="003822B4">
              <w:rPr>
                <w:b/>
                <w:sz w:val="22"/>
                <w:szCs w:val="22"/>
              </w:rPr>
              <w:t>Concerns:</w:t>
            </w:r>
          </w:p>
        </w:tc>
        <w:tc>
          <w:tcPr>
            <w:tcW w:w="3150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CC74AC" w:rsidRPr="00EB585A" w:rsidRDefault="00CC74AC" w:rsidP="001D677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thinThickSmallGap" w:sz="24" w:space="0" w:color="auto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</w:tr>
      <w:tr w:rsidR="00CC74AC" w:rsidRPr="00EB585A" w:rsidTr="001D6777">
        <w:trPr>
          <w:trHeight w:val="1241"/>
        </w:trPr>
        <w:tc>
          <w:tcPr>
            <w:tcW w:w="1890" w:type="dxa"/>
            <w:tcBorders>
              <w:top w:val="thinThickSmallGap" w:sz="24" w:space="0" w:color="auto"/>
            </w:tcBorders>
          </w:tcPr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 w:rsidRPr="00EB585A">
              <w:rPr>
                <w:b/>
                <w:sz w:val="22"/>
                <w:szCs w:val="22"/>
                <w:u w:val="single"/>
              </w:rPr>
              <w:t>Self-Care</w:t>
            </w:r>
          </w:p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</w:p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__undresses self</w:t>
            </w:r>
          </w:p>
          <w:p w:rsidR="00CC74AC" w:rsidRPr="00EB585A" w:rsidRDefault="00CC74AC" w:rsidP="001D6777">
            <w:pPr>
              <w:ind w:left="216" w:hanging="216"/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__needs minimal assistance with toileting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__starting to use utensils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__dresses self w/help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__independent with toileting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 xml:space="preserve">__washes hands 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__brushes teeth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__Buttons, snaps, zips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__puts on coat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__dresses independently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__uses utensils well</w:t>
            </w:r>
          </w:p>
        </w:tc>
      </w:tr>
      <w:tr w:rsidR="00CC74AC" w:rsidRPr="00EB585A" w:rsidTr="001D6777">
        <w:trPr>
          <w:trHeight w:val="1034"/>
        </w:trPr>
        <w:tc>
          <w:tcPr>
            <w:tcW w:w="1890" w:type="dxa"/>
            <w:tcBorders>
              <w:bottom w:val="thinThickSmallGap" w:sz="24" w:space="0" w:color="auto"/>
            </w:tcBorders>
          </w:tcPr>
          <w:p w:rsidR="00CC74AC" w:rsidRPr="003822B4" w:rsidRDefault="00CC74AC" w:rsidP="001D6777">
            <w:pPr>
              <w:rPr>
                <w:sz w:val="22"/>
                <w:szCs w:val="22"/>
              </w:rPr>
            </w:pPr>
            <w:r w:rsidRPr="003822B4">
              <w:rPr>
                <w:sz w:val="22"/>
                <w:szCs w:val="22"/>
              </w:rPr>
              <w:t>No Concerns</w:t>
            </w:r>
          </w:p>
        </w:tc>
        <w:tc>
          <w:tcPr>
            <w:tcW w:w="3510" w:type="dxa"/>
            <w:tcBorders>
              <w:bottom w:val="thinThickSmallGap" w:sz="24" w:space="0" w:color="auto"/>
              <w:right w:val="nil"/>
            </w:tcBorders>
          </w:tcPr>
          <w:p w:rsidR="00CC74AC" w:rsidRPr="003822B4" w:rsidRDefault="00CC74AC" w:rsidP="001D6777">
            <w:pPr>
              <w:rPr>
                <w:b/>
                <w:sz w:val="22"/>
                <w:szCs w:val="22"/>
              </w:rPr>
            </w:pPr>
            <w:r w:rsidRPr="003822B4">
              <w:rPr>
                <w:b/>
                <w:sz w:val="22"/>
                <w:szCs w:val="22"/>
              </w:rPr>
              <w:t>Concerns:</w:t>
            </w:r>
          </w:p>
        </w:tc>
        <w:tc>
          <w:tcPr>
            <w:tcW w:w="3150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thinThickSmallGap" w:sz="24" w:space="0" w:color="auto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</w:tr>
      <w:tr w:rsidR="00CC74AC" w:rsidRPr="00EB585A" w:rsidTr="001D6777">
        <w:trPr>
          <w:trHeight w:val="1599"/>
        </w:trPr>
        <w:tc>
          <w:tcPr>
            <w:tcW w:w="1890" w:type="dxa"/>
            <w:tcBorders>
              <w:top w:val="thinThickSmallGap" w:sz="24" w:space="0" w:color="auto"/>
            </w:tcBorders>
          </w:tcPr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 w:rsidRPr="00EB585A">
              <w:rPr>
                <w:b/>
                <w:sz w:val="22"/>
                <w:szCs w:val="22"/>
                <w:u w:val="single"/>
              </w:rPr>
              <w:t>Communication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__uses 3 word sentences</w:t>
            </w:r>
          </w:p>
          <w:p w:rsidR="00CC74AC" w:rsidRPr="00EB585A" w:rsidRDefault="00CC74AC" w:rsidP="001D6777">
            <w:pPr>
              <w:ind w:left="216" w:hanging="216"/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__speech is understandable to familiar people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__understands differences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__follows 2 step direction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uses a </w:t>
            </w:r>
            <w:r w:rsidRPr="00EB585A">
              <w:rPr>
                <w:sz w:val="22"/>
                <w:szCs w:val="22"/>
              </w:rPr>
              <w:t>wide variety of words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__uses 4 word sentences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__answers some “wh” ?s</w:t>
            </w:r>
          </w:p>
          <w:p w:rsidR="00CC74AC" w:rsidRPr="00EB585A" w:rsidRDefault="00CC74AC" w:rsidP="001D6777">
            <w:pPr>
              <w:ind w:left="252" w:hanging="252"/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__speech is understandable to unfamiliar people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__does not stutter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__talks about activities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__answers ?s about stories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__communicates easily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__uses correct grammar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__says most speech sounds</w:t>
            </w:r>
          </w:p>
          <w:p w:rsidR="00CC74AC" w:rsidRPr="00EB585A" w:rsidRDefault="00CC74AC" w:rsidP="001D6777">
            <w:pPr>
              <w:ind w:left="288" w:hanging="288"/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__uses sentences with    details</w:t>
            </w:r>
          </w:p>
        </w:tc>
      </w:tr>
      <w:tr w:rsidR="00CC74AC" w:rsidRPr="00EB585A" w:rsidTr="001D6777">
        <w:trPr>
          <w:trHeight w:val="1025"/>
        </w:trPr>
        <w:tc>
          <w:tcPr>
            <w:tcW w:w="1890" w:type="dxa"/>
            <w:tcBorders>
              <w:bottom w:val="thinThickSmallGap" w:sz="24" w:space="0" w:color="auto"/>
            </w:tcBorders>
          </w:tcPr>
          <w:p w:rsidR="00CC74AC" w:rsidRPr="001E3AA6" w:rsidRDefault="00CC74AC" w:rsidP="001D6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Concerns</w:t>
            </w:r>
          </w:p>
        </w:tc>
        <w:tc>
          <w:tcPr>
            <w:tcW w:w="3510" w:type="dxa"/>
            <w:tcBorders>
              <w:bottom w:val="thinThickSmallGap" w:sz="24" w:space="0" w:color="auto"/>
              <w:right w:val="nil"/>
            </w:tcBorders>
          </w:tcPr>
          <w:p w:rsidR="00CC74AC" w:rsidRPr="001E3AA6" w:rsidRDefault="00CC74AC" w:rsidP="001D6777">
            <w:pPr>
              <w:rPr>
                <w:b/>
                <w:sz w:val="22"/>
                <w:szCs w:val="22"/>
              </w:rPr>
            </w:pPr>
            <w:r w:rsidRPr="001E3AA6">
              <w:rPr>
                <w:b/>
                <w:sz w:val="22"/>
                <w:szCs w:val="22"/>
              </w:rPr>
              <w:t>Concerns:</w:t>
            </w:r>
          </w:p>
        </w:tc>
        <w:tc>
          <w:tcPr>
            <w:tcW w:w="3240" w:type="dxa"/>
            <w:gridSpan w:val="4"/>
            <w:tcBorders>
              <w:left w:val="nil"/>
              <w:bottom w:val="thinThickSmallGap" w:sz="2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nil"/>
              <w:bottom w:val="thinThickSmallGap" w:sz="24" w:space="0" w:color="auto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</w:tr>
      <w:tr w:rsidR="00CC74AC" w:rsidRPr="00EB585A" w:rsidTr="001D6777">
        <w:trPr>
          <w:trHeight w:val="1338"/>
        </w:trPr>
        <w:tc>
          <w:tcPr>
            <w:tcW w:w="1890" w:type="dxa"/>
          </w:tcPr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 w:rsidRPr="00EB585A">
              <w:rPr>
                <w:b/>
                <w:sz w:val="22"/>
                <w:szCs w:val="22"/>
                <w:u w:val="single"/>
              </w:rPr>
              <w:t>Gross Motor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__climbs playground equip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__alternates feet on steps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__kicks ball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__runs easily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__pedals tricycle</w:t>
            </w:r>
          </w:p>
        </w:tc>
        <w:tc>
          <w:tcPr>
            <w:tcW w:w="3240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__stands on one foot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__throws overhand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__catches bounced ball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__uses stairs w/o railing</w:t>
            </w:r>
          </w:p>
        </w:tc>
        <w:tc>
          <w:tcPr>
            <w:tcW w:w="2745" w:type="dxa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__hops</w:t>
            </w:r>
          </w:p>
          <w:p w:rsidR="00CC74AC" w:rsidRPr="00EB585A" w:rsidRDefault="00CC74AC" w:rsidP="001D6777">
            <w:pPr>
              <w:ind w:left="288" w:hanging="288"/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__kicks/throws with accuracy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__stands on one foot</w:t>
            </w:r>
          </w:p>
        </w:tc>
      </w:tr>
      <w:tr w:rsidR="00CC74AC" w:rsidRPr="00EB585A" w:rsidTr="001D6777">
        <w:trPr>
          <w:trHeight w:val="1160"/>
        </w:trPr>
        <w:tc>
          <w:tcPr>
            <w:tcW w:w="1890" w:type="dxa"/>
          </w:tcPr>
          <w:p w:rsidR="00CC74AC" w:rsidRPr="001E3AA6" w:rsidRDefault="00CC74AC" w:rsidP="001D6777">
            <w:pPr>
              <w:rPr>
                <w:sz w:val="22"/>
                <w:szCs w:val="22"/>
              </w:rPr>
            </w:pPr>
            <w:r w:rsidRPr="001E3AA6">
              <w:rPr>
                <w:sz w:val="22"/>
                <w:szCs w:val="22"/>
              </w:rPr>
              <w:t>No Concerns</w:t>
            </w:r>
          </w:p>
        </w:tc>
        <w:tc>
          <w:tcPr>
            <w:tcW w:w="3510" w:type="dxa"/>
            <w:tcBorders>
              <w:right w:val="nil"/>
            </w:tcBorders>
          </w:tcPr>
          <w:p w:rsidR="00CC74AC" w:rsidRPr="001E3AA6" w:rsidRDefault="00CC74AC" w:rsidP="001D6777">
            <w:pPr>
              <w:rPr>
                <w:b/>
                <w:sz w:val="22"/>
                <w:szCs w:val="22"/>
              </w:rPr>
            </w:pPr>
            <w:r w:rsidRPr="001E3AA6">
              <w:rPr>
                <w:b/>
                <w:sz w:val="22"/>
                <w:szCs w:val="22"/>
              </w:rPr>
              <w:t>Concerns:</w:t>
            </w:r>
          </w:p>
        </w:tc>
        <w:tc>
          <w:tcPr>
            <w:tcW w:w="3240" w:type="dxa"/>
            <w:gridSpan w:val="4"/>
            <w:tcBorders>
              <w:left w:val="nil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</w:tr>
      <w:tr w:rsidR="00CC74AC" w:rsidRPr="00EB585A" w:rsidTr="001D6777">
        <w:trPr>
          <w:trHeight w:val="1437"/>
        </w:trPr>
        <w:tc>
          <w:tcPr>
            <w:tcW w:w="1890" w:type="dxa"/>
            <w:tcBorders>
              <w:top w:val="single" w:sz="4" w:space="0" w:color="auto"/>
            </w:tcBorders>
          </w:tcPr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 w:rsidRPr="00EB585A">
              <w:rPr>
                <w:b/>
                <w:sz w:val="22"/>
                <w:szCs w:val="22"/>
                <w:u w:val="single"/>
              </w:rPr>
              <w:t>Fine Motor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__draws lines and circles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 emerging tripod grasp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__builds 6 block tower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__screws and unscrews</w:t>
            </w:r>
          </w:p>
          <w:p w:rsidR="00CC74AC" w:rsidRPr="00EB585A" w:rsidRDefault="00CC74AC" w:rsidP="001D6777">
            <w:p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__turns book pages 1</w:t>
            </w:r>
            <w:r w:rsidRPr="00EB585A">
              <w:rPr>
                <w:sz w:val="22"/>
                <w:szCs w:val="22"/>
              </w:rPr>
              <w:t xml:space="preserve"> at a  time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__copies simple shapes</w:t>
            </w:r>
          </w:p>
          <w:p w:rsidR="00CC74AC" w:rsidRPr="00EB585A" w:rsidRDefault="00CC74AC" w:rsidP="001D6777">
            <w:pPr>
              <w:ind w:left="252" w:hanging="252"/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__draws a person with 2 body parts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__uses scissors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__copies some capital letters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__copies triangles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__draws person with body</w:t>
            </w: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  <w:r w:rsidRPr="00EB585A">
              <w:rPr>
                <w:sz w:val="22"/>
                <w:szCs w:val="22"/>
              </w:rPr>
              <w:t>__prints letters</w:t>
            </w:r>
          </w:p>
        </w:tc>
      </w:tr>
      <w:tr w:rsidR="00CC74AC" w:rsidRPr="00EB585A" w:rsidTr="001D6777">
        <w:trPr>
          <w:trHeight w:val="881"/>
        </w:trPr>
        <w:tc>
          <w:tcPr>
            <w:tcW w:w="1890" w:type="dxa"/>
          </w:tcPr>
          <w:p w:rsidR="00CC74AC" w:rsidRPr="001E3AA6" w:rsidRDefault="00CC74AC" w:rsidP="001D6777">
            <w:pPr>
              <w:rPr>
                <w:sz w:val="22"/>
                <w:szCs w:val="22"/>
              </w:rPr>
            </w:pPr>
            <w:r w:rsidRPr="001E3AA6">
              <w:rPr>
                <w:sz w:val="22"/>
                <w:szCs w:val="22"/>
              </w:rPr>
              <w:t>No Concerns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CC74AC" w:rsidRPr="001E3AA6" w:rsidRDefault="00CC74AC" w:rsidP="001D6777">
            <w:pPr>
              <w:rPr>
                <w:b/>
                <w:sz w:val="22"/>
                <w:szCs w:val="22"/>
              </w:rPr>
            </w:pPr>
            <w:r w:rsidRPr="001E3AA6">
              <w:rPr>
                <w:b/>
                <w:sz w:val="22"/>
                <w:szCs w:val="22"/>
              </w:rPr>
              <w:t>Concerns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nil"/>
            </w:tcBorders>
          </w:tcPr>
          <w:p w:rsidR="00CC74AC" w:rsidRDefault="00CC74AC" w:rsidP="001D6777">
            <w:pPr>
              <w:rPr>
                <w:sz w:val="22"/>
                <w:szCs w:val="22"/>
              </w:rPr>
            </w:pPr>
          </w:p>
          <w:p w:rsidR="00CC74AC" w:rsidRDefault="00CC74AC" w:rsidP="001D6777">
            <w:pPr>
              <w:rPr>
                <w:sz w:val="22"/>
                <w:szCs w:val="22"/>
              </w:rPr>
            </w:pPr>
          </w:p>
          <w:p w:rsidR="00CC74AC" w:rsidRDefault="00CC74AC" w:rsidP="001D6777">
            <w:pPr>
              <w:rPr>
                <w:sz w:val="22"/>
                <w:szCs w:val="22"/>
              </w:rPr>
            </w:pPr>
          </w:p>
          <w:p w:rsidR="00CC74AC" w:rsidRPr="00EB585A" w:rsidRDefault="00CC74AC" w:rsidP="001D6777">
            <w:pPr>
              <w:rPr>
                <w:sz w:val="22"/>
                <w:szCs w:val="22"/>
              </w:rPr>
            </w:pPr>
          </w:p>
        </w:tc>
      </w:tr>
      <w:tr w:rsidR="00CC74AC" w:rsidRPr="00EB585A" w:rsidTr="001D6777">
        <w:trPr>
          <w:trHeight w:val="915"/>
        </w:trPr>
        <w:tc>
          <w:tcPr>
            <w:tcW w:w="1890" w:type="dxa"/>
            <w:tcBorders>
              <w:top w:val="thinThickSmallGap" w:sz="24" w:space="0" w:color="auto"/>
            </w:tcBorders>
          </w:tcPr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Sensory Issues</w:t>
            </w:r>
          </w:p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</w:p>
          <w:p w:rsidR="00CC74AC" w:rsidRPr="00EB585A" w:rsidRDefault="00CC74AC" w:rsidP="001D677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gridSpan w:val="2"/>
            <w:tcBorders>
              <w:top w:val="thinThickSmallGap" w:sz="24" w:space="0" w:color="auto"/>
              <w:right w:val="nil"/>
            </w:tcBorders>
          </w:tcPr>
          <w:p w:rsidR="00CC74AC" w:rsidRDefault="00CC74AC" w:rsidP="001D677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  <w:r w:rsidRPr="0077490B">
              <w:rPr>
                <w:b/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flapping/spinning </w:t>
            </w:r>
          </w:p>
          <w:p w:rsidR="00CC74AC" w:rsidRPr="0077490B" w:rsidRDefault="00CC74AC" w:rsidP="001D677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__o</w:t>
            </w:r>
            <w:r w:rsidRPr="0077490B">
              <w:rPr>
                <w:sz w:val="22"/>
                <w:szCs w:val="22"/>
              </w:rPr>
              <w:t xml:space="preserve">verreaction to sound </w:t>
            </w:r>
          </w:p>
          <w:p w:rsidR="00CC74AC" w:rsidRPr="00D516D9" w:rsidRDefault="00CC74AC" w:rsidP="001D677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__u</w:t>
            </w:r>
            <w:r w:rsidRPr="00CE6A19">
              <w:rPr>
                <w:sz w:val="22"/>
                <w:szCs w:val="22"/>
              </w:rPr>
              <w:t>nusual sounds/words/echoing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nil"/>
              <w:right w:val="nil"/>
            </w:tcBorders>
          </w:tcPr>
          <w:p w:rsidR="00CC74AC" w:rsidRDefault="00CC74AC" w:rsidP="001D6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77490B">
              <w:rPr>
                <w:sz w:val="22"/>
                <w:szCs w:val="22"/>
              </w:rPr>
              <w:t xml:space="preserve">_difficulty with routine  </w:t>
            </w:r>
          </w:p>
          <w:p w:rsidR="00CC74AC" w:rsidRDefault="00CC74AC" w:rsidP="001D677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77490B">
              <w:rPr>
                <w:sz w:val="22"/>
                <w:szCs w:val="22"/>
              </w:rPr>
              <w:t>_ atypical play</w:t>
            </w:r>
          </w:p>
          <w:p w:rsidR="00CC74AC" w:rsidRDefault="00CC74AC" w:rsidP="001D677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77490B">
              <w:rPr>
                <w:sz w:val="22"/>
                <w:szCs w:val="22"/>
              </w:rPr>
              <w:t>__uncommon behaviors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CC74AC" w:rsidRPr="00EB585A" w:rsidRDefault="00CC74AC" w:rsidP="001D6777">
            <w:pPr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thinThickSmallGap" w:sz="24" w:space="0" w:color="auto"/>
              <w:left w:val="nil"/>
            </w:tcBorders>
          </w:tcPr>
          <w:p w:rsidR="00CC74AC" w:rsidRDefault="00CC74AC" w:rsidP="001D6777">
            <w:pPr>
              <w:rPr>
                <w:sz w:val="22"/>
                <w:szCs w:val="22"/>
              </w:rPr>
            </w:pPr>
            <w:r w:rsidRPr="0077490B">
              <w:rPr>
                <w:sz w:val="22"/>
                <w:szCs w:val="22"/>
              </w:rPr>
              <w:t>__difficulty transitioning</w:t>
            </w:r>
          </w:p>
          <w:p w:rsidR="00CC74AC" w:rsidRDefault="00CC74AC" w:rsidP="001D6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77490B">
              <w:rPr>
                <w:sz w:val="22"/>
                <w:szCs w:val="22"/>
              </w:rPr>
              <w:t>_ poor eye contact</w:t>
            </w:r>
          </w:p>
          <w:p w:rsidR="00CC74AC" w:rsidRPr="00EB585A" w:rsidRDefault="00CC74AC" w:rsidP="001D6777">
            <w:pPr>
              <w:rPr>
                <w:b/>
                <w:sz w:val="22"/>
                <w:szCs w:val="22"/>
              </w:rPr>
            </w:pPr>
            <w:r w:rsidRPr="0077490B">
              <w:rPr>
                <w:sz w:val="22"/>
                <w:szCs w:val="22"/>
              </w:rPr>
              <w:t>__ self-harm</w:t>
            </w:r>
          </w:p>
        </w:tc>
      </w:tr>
      <w:tr w:rsidR="00CC74AC" w:rsidRPr="00EB585A" w:rsidTr="001D6777">
        <w:trPr>
          <w:trHeight w:val="1151"/>
        </w:trPr>
        <w:tc>
          <w:tcPr>
            <w:tcW w:w="1890" w:type="dxa"/>
            <w:tcBorders>
              <w:bottom w:val="thinThickSmallGap" w:sz="24" w:space="0" w:color="auto"/>
            </w:tcBorders>
          </w:tcPr>
          <w:p w:rsidR="00CC74AC" w:rsidRPr="005F606A" w:rsidRDefault="00CC74AC" w:rsidP="001D6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Concerns</w:t>
            </w:r>
          </w:p>
        </w:tc>
        <w:tc>
          <w:tcPr>
            <w:tcW w:w="3620" w:type="dxa"/>
            <w:gridSpan w:val="3"/>
            <w:tcBorders>
              <w:bottom w:val="thinThickSmallGap" w:sz="24" w:space="0" w:color="auto"/>
              <w:right w:val="nil"/>
            </w:tcBorders>
          </w:tcPr>
          <w:p w:rsidR="00CC74AC" w:rsidRDefault="00CC74AC" w:rsidP="001D6777">
            <w:pPr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Concerns:</w:t>
            </w:r>
          </w:p>
        </w:tc>
        <w:tc>
          <w:tcPr>
            <w:tcW w:w="3130" w:type="dxa"/>
            <w:gridSpan w:val="2"/>
            <w:tcBorders>
              <w:left w:val="nil"/>
              <w:bottom w:val="thinThickSmallGap" w:sz="24" w:space="0" w:color="auto"/>
              <w:right w:val="nil"/>
            </w:tcBorders>
          </w:tcPr>
          <w:p w:rsidR="00CC74AC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nil"/>
              <w:bottom w:val="thinThickSmallGap" w:sz="24" w:space="0" w:color="auto"/>
            </w:tcBorders>
          </w:tcPr>
          <w:p w:rsidR="00CC74AC" w:rsidRPr="0077490B" w:rsidRDefault="00CC74AC" w:rsidP="001D6777">
            <w:pPr>
              <w:rPr>
                <w:sz w:val="22"/>
                <w:szCs w:val="22"/>
              </w:rPr>
            </w:pPr>
          </w:p>
        </w:tc>
      </w:tr>
      <w:tr w:rsidR="00CC74AC" w:rsidRPr="00EB585A" w:rsidTr="001D6777">
        <w:trPr>
          <w:trHeight w:val="1511"/>
        </w:trPr>
        <w:tc>
          <w:tcPr>
            <w:tcW w:w="1890" w:type="dxa"/>
            <w:tcBorders>
              <w:top w:val="thinThickSmallGap" w:sz="24" w:space="0" w:color="auto"/>
            </w:tcBorders>
          </w:tcPr>
          <w:p w:rsidR="00CC74AC" w:rsidRDefault="00CC74AC" w:rsidP="001D677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Additional Notes:</w:t>
            </w:r>
          </w:p>
        </w:tc>
        <w:tc>
          <w:tcPr>
            <w:tcW w:w="3620" w:type="dxa"/>
            <w:gridSpan w:val="3"/>
            <w:tcBorders>
              <w:top w:val="thinThickSmallGap" w:sz="24" w:space="0" w:color="auto"/>
              <w:right w:val="nil"/>
            </w:tcBorders>
          </w:tcPr>
          <w:p w:rsidR="00CC74AC" w:rsidRDefault="00CC74AC" w:rsidP="001D6777">
            <w:pPr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:rsidR="00CC74AC" w:rsidRDefault="00CC74AC" w:rsidP="001D677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thinThickSmallGap" w:sz="24" w:space="0" w:color="auto"/>
              <w:left w:val="nil"/>
            </w:tcBorders>
          </w:tcPr>
          <w:p w:rsidR="00CC74AC" w:rsidRPr="0077490B" w:rsidRDefault="00CC74AC" w:rsidP="001D6777">
            <w:pPr>
              <w:rPr>
                <w:sz w:val="22"/>
                <w:szCs w:val="22"/>
              </w:rPr>
            </w:pPr>
          </w:p>
        </w:tc>
      </w:tr>
    </w:tbl>
    <w:p w:rsidR="00CC74AC" w:rsidRDefault="00CC74AC" w:rsidP="00CC74AC">
      <w:pPr>
        <w:spacing w:after="200" w:line="276" w:lineRule="auto"/>
        <w:rPr>
          <w:b/>
          <w:sz w:val="22"/>
          <w:szCs w:val="22"/>
        </w:rPr>
      </w:pPr>
    </w:p>
    <w:p w:rsidR="00CC74AC" w:rsidRPr="0077490B" w:rsidRDefault="00CC74AC" w:rsidP="00CC74AC">
      <w:pPr>
        <w:spacing w:after="200" w:line="276" w:lineRule="auto"/>
        <w:rPr>
          <w:b/>
          <w:sz w:val="22"/>
          <w:szCs w:val="22"/>
        </w:rPr>
      </w:pPr>
      <w:r w:rsidRPr="0077490B">
        <w:rPr>
          <w:b/>
          <w:sz w:val="22"/>
          <w:szCs w:val="22"/>
        </w:rPr>
        <w:t>Please list any additional assistance given to this child to address the areas of concern. Common interventions are listed, but please add any additional activities.</w:t>
      </w:r>
    </w:p>
    <w:p w:rsidR="00CC74AC" w:rsidRPr="0077490B" w:rsidRDefault="00CC74AC" w:rsidP="00CC74AC">
      <w:pPr>
        <w:spacing w:after="200" w:line="276" w:lineRule="auto"/>
        <w:contextualSpacing/>
        <w:rPr>
          <w:b/>
          <w:sz w:val="22"/>
          <w:szCs w:val="22"/>
        </w:rPr>
        <w:sectPr w:rsidR="00CC74AC" w:rsidRPr="0077490B" w:rsidSect="00357424">
          <w:headerReference w:type="default" r:id="rId6"/>
          <w:footerReference w:type="default" r:id="rId7"/>
          <w:pgSz w:w="12240" w:h="15840"/>
          <w:pgMar w:top="864" w:right="720" w:bottom="720" w:left="720" w:header="446" w:footer="720" w:gutter="0"/>
          <w:cols w:space="720"/>
          <w:docGrid w:linePitch="360"/>
        </w:sectPr>
      </w:pP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 w:rsidRPr="0077490B">
        <w:rPr>
          <w:b/>
          <w:sz w:val="22"/>
          <w:szCs w:val="22"/>
        </w:rPr>
        <w:t>____</w:t>
      </w:r>
      <w:r w:rsidRPr="0077490B">
        <w:rPr>
          <w:sz w:val="22"/>
          <w:szCs w:val="22"/>
        </w:rPr>
        <w:t>Sits by teacher in group</w:t>
      </w: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 w:rsidRPr="0077490B">
        <w:rPr>
          <w:sz w:val="22"/>
          <w:szCs w:val="22"/>
        </w:rPr>
        <w:t>____Extra one-on-one instruction</w:t>
      </w: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 w:rsidRPr="0077490B">
        <w:rPr>
          <w:sz w:val="22"/>
          <w:szCs w:val="22"/>
        </w:rPr>
        <w:t>____Extra small group instruction</w:t>
      </w: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 w:rsidRPr="0077490B">
        <w:rPr>
          <w:sz w:val="22"/>
          <w:szCs w:val="22"/>
        </w:rPr>
        <w:t>____Repeated instructions</w:t>
      </w: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7490B">
        <w:rPr>
          <w:sz w:val="22"/>
          <w:szCs w:val="22"/>
        </w:rPr>
        <w:t>____Picture schedule</w:t>
      </w:r>
    </w:p>
    <w:p w:rsidR="00CC74AC" w:rsidRDefault="00CC74AC" w:rsidP="00CC74AC">
      <w:pPr>
        <w:spacing w:line="276" w:lineRule="auto"/>
        <w:ind w:left="446" w:hanging="44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7490B">
        <w:rPr>
          <w:sz w:val="22"/>
          <w:szCs w:val="22"/>
        </w:rPr>
        <w:t xml:space="preserve">____Verbal reminders of the </w:t>
      </w:r>
      <w:r>
        <w:rPr>
          <w:sz w:val="22"/>
          <w:szCs w:val="22"/>
        </w:rPr>
        <w:t xml:space="preserve">              </w:t>
      </w:r>
    </w:p>
    <w:p w:rsidR="00CC74AC" w:rsidRPr="0077490B" w:rsidRDefault="00CC74AC" w:rsidP="00CC74AC">
      <w:pPr>
        <w:spacing w:line="276" w:lineRule="auto"/>
        <w:ind w:left="446" w:hanging="446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routine                                 </w:t>
      </w: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7490B">
        <w:rPr>
          <w:sz w:val="22"/>
          <w:szCs w:val="22"/>
        </w:rPr>
        <w:t>____Hand over hand assistance</w:t>
      </w:r>
    </w:p>
    <w:p w:rsidR="00CC74AC" w:rsidRPr="0077490B" w:rsidRDefault="00CC74AC" w:rsidP="00CC74AC">
      <w:pPr>
        <w:spacing w:after="200" w:line="276" w:lineRule="auto"/>
        <w:ind w:left="450" w:hanging="450"/>
        <w:contextualSpacing/>
        <w:rPr>
          <w:sz w:val="22"/>
          <w:szCs w:val="22"/>
        </w:rPr>
      </w:pPr>
      <w:r w:rsidRPr="0077490B">
        <w:rPr>
          <w:sz w:val="22"/>
          <w:szCs w:val="22"/>
        </w:rPr>
        <w:t>____Holding hands in hallway/transitions</w:t>
      </w: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 w:rsidRPr="0077490B">
        <w:rPr>
          <w:sz w:val="22"/>
          <w:szCs w:val="22"/>
        </w:rPr>
        <w:t>____Sitting on lap in group</w:t>
      </w:r>
    </w:p>
    <w:p w:rsidR="00CC74AC" w:rsidRPr="0077490B" w:rsidRDefault="00CC74AC" w:rsidP="00CC74AC">
      <w:pPr>
        <w:spacing w:after="200" w:line="276" w:lineRule="auto"/>
        <w:jc w:val="center"/>
        <w:rPr>
          <w:b/>
          <w:szCs w:val="24"/>
        </w:rPr>
        <w:sectPr w:rsidR="00CC74AC" w:rsidRPr="0077490B" w:rsidSect="000433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74AC" w:rsidRPr="0077490B" w:rsidRDefault="00CC74AC" w:rsidP="00CC74AC">
      <w:pPr>
        <w:spacing w:after="200" w:line="276" w:lineRule="auto"/>
        <w:contextualSpacing/>
        <w:rPr>
          <w:sz w:val="22"/>
          <w:szCs w:val="22"/>
        </w:rPr>
      </w:pPr>
      <w:r w:rsidRPr="0077490B">
        <w:rPr>
          <w:sz w:val="22"/>
          <w:szCs w:val="22"/>
        </w:rPr>
        <w:t>____Sensory tools</w:t>
      </w:r>
      <w:r>
        <w:rPr>
          <w:sz w:val="22"/>
          <w:szCs w:val="22"/>
        </w:rPr>
        <w:t xml:space="preserve">  Explain:_______________________________________________________________________</w:t>
      </w:r>
    </w:p>
    <w:p w:rsidR="00CC74AC" w:rsidRDefault="00CC74AC" w:rsidP="00CC74AC">
      <w:pPr>
        <w:spacing w:after="200"/>
        <w:contextualSpacing/>
        <w:rPr>
          <w:szCs w:val="24"/>
        </w:rPr>
      </w:pPr>
    </w:p>
    <w:p w:rsidR="00CC74AC" w:rsidRDefault="00CC74AC" w:rsidP="00CC74AC">
      <w:pPr>
        <w:spacing w:after="200"/>
        <w:contextualSpacing/>
        <w:rPr>
          <w:szCs w:val="24"/>
        </w:rPr>
      </w:pPr>
      <w:r w:rsidRPr="0077490B">
        <w:rPr>
          <w:szCs w:val="24"/>
        </w:rPr>
        <w:t>Other assistance/interventions:______________________________________________________________</w:t>
      </w:r>
      <w:r>
        <w:rPr>
          <w:szCs w:val="24"/>
        </w:rPr>
        <w:t>__</w:t>
      </w:r>
      <w:r w:rsidRPr="0077490B">
        <w:rPr>
          <w:szCs w:val="24"/>
        </w:rPr>
        <w:t>_</w:t>
      </w:r>
    </w:p>
    <w:p w:rsidR="00CC74AC" w:rsidRPr="001111C8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__________________________________________________________________________________________</w:t>
      </w:r>
    </w:p>
    <w:p w:rsidR="00CC74AC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</w:t>
      </w:r>
      <w:r>
        <w:rPr>
          <w:szCs w:val="24"/>
        </w:rPr>
        <w:t>______________________________</w:t>
      </w:r>
    </w:p>
    <w:p w:rsidR="00CC74AC" w:rsidRPr="001111C8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__________________________________________________________________________________________</w:t>
      </w:r>
    </w:p>
    <w:p w:rsidR="00CC74AC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</w:t>
      </w:r>
      <w:r>
        <w:rPr>
          <w:szCs w:val="24"/>
        </w:rPr>
        <w:t>______________________________</w:t>
      </w:r>
    </w:p>
    <w:p w:rsidR="00CC74AC" w:rsidRPr="001111C8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__________________________________________________________________________________________</w:t>
      </w:r>
    </w:p>
    <w:p w:rsidR="00CC74AC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</w:t>
      </w:r>
      <w:r>
        <w:rPr>
          <w:szCs w:val="24"/>
        </w:rPr>
        <w:t>______________________________</w:t>
      </w:r>
    </w:p>
    <w:p w:rsidR="00CC74AC" w:rsidRPr="001111C8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__________________________________________________________________________________________</w:t>
      </w:r>
    </w:p>
    <w:p w:rsidR="00CC74AC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</w:t>
      </w:r>
      <w:r>
        <w:rPr>
          <w:szCs w:val="24"/>
        </w:rPr>
        <w:t>______________________________</w:t>
      </w:r>
    </w:p>
    <w:p w:rsidR="00CC74AC" w:rsidRDefault="00CC74AC" w:rsidP="00CC74AC">
      <w:pPr>
        <w:spacing w:after="200"/>
        <w:contextualSpacing/>
        <w:rPr>
          <w:szCs w:val="24"/>
        </w:rPr>
      </w:pPr>
      <w:r w:rsidRPr="001111C8">
        <w:rPr>
          <w:szCs w:val="24"/>
        </w:rPr>
        <w:t>__________________________________________________________</w:t>
      </w:r>
      <w:r>
        <w:rPr>
          <w:szCs w:val="24"/>
        </w:rPr>
        <w:t>______________________________</w:t>
      </w:r>
    </w:p>
    <w:p w:rsidR="00CC74AC" w:rsidRDefault="00CC74AC" w:rsidP="00CC74AC">
      <w:pPr>
        <w:spacing w:after="200"/>
        <w:contextualSpacing/>
        <w:rPr>
          <w:szCs w:val="24"/>
        </w:rPr>
      </w:pPr>
    </w:p>
    <w:p w:rsidR="00CC74AC" w:rsidRDefault="00CC74AC" w:rsidP="00CC74AC">
      <w:pPr>
        <w:spacing w:after="200"/>
        <w:contextualSpacing/>
        <w:rPr>
          <w:szCs w:val="24"/>
        </w:rPr>
      </w:pPr>
    </w:p>
    <w:p w:rsidR="00CC74AC" w:rsidRPr="0077490B" w:rsidRDefault="00CC74AC" w:rsidP="00CC74AC">
      <w:pPr>
        <w:spacing w:after="200" w:line="276" w:lineRule="auto"/>
        <w:contextualSpacing/>
        <w:rPr>
          <w:b/>
          <w:sz w:val="22"/>
          <w:szCs w:val="22"/>
        </w:rPr>
      </w:pPr>
      <w:r w:rsidRPr="0077490B">
        <w:rPr>
          <w:b/>
          <w:sz w:val="22"/>
          <w:szCs w:val="22"/>
        </w:rPr>
        <w:t xml:space="preserve">_______________________________ </w:t>
      </w:r>
      <w:r w:rsidRPr="0077490B">
        <w:rPr>
          <w:b/>
          <w:sz w:val="22"/>
          <w:szCs w:val="22"/>
        </w:rPr>
        <w:tab/>
      </w:r>
      <w:r w:rsidRPr="00774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</w:t>
      </w:r>
      <w:r w:rsidRPr="0077490B">
        <w:rPr>
          <w:b/>
          <w:sz w:val="22"/>
          <w:szCs w:val="22"/>
        </w:rPr>
        <w:t>______________________</w:t>
      </w:r>
      <w:r w:rsidRPr="0077490B">
        <w:rPr>
          <w:b/>
          <w:sz w:val="22"/>
          <w:szCs w:val="22"/>
        </w:rPr>
        <w:tab/>
      </w:r>
      <w:r w:rsidRPr="0077490B">
        <w:rPr>
          <w:b/>
          <w:sz w:val="22"/>
          <w:szCs w:val="22"/>
        </w:rPr>
        <w:tab/>
        <w:t>___________</w:t>
      </w:r>
      <w:r>
        <w:rPr>
          <w:b/>
          <w:sz w:val="22"/>
          <w:szCs w:val="22"/>
        </w:rPr>
        <w:t>___</w:t>
      </w:r>
      <w:r w:rsidRPr="0077490B">
        <w:rPr>
          <w:b/>
          <w:sz w:val="22"/>
          <w:szCs w:val="22"/>
        </w:rPr>
        <w:t>_____</w:t>
      </w:r>
    </w:p>
    <w:p w:rsidR="00CC74AC" w:rsidRDefault="00CC74AC" w:rsidP="00CC74AC">
      <w:pPr>
        <w:spacing w:after="200" w:line="276" w:lineRule="auto"/>
        <w:ind w:firstLine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Title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Date</w:t>
      </w:r>
    </w:p>
    <w:p w:rsidR="00CC74AC" w:rsidRDefault="00CC74AC" w:rsidP="00CC74AC">
      <w:pPr>
        <w:spacing w:after="200" w:line="276" w:lineRule="auto"/>
        <w:contextualSpacing/>
        <w:rPr>
          <w:i/>
          <w:sz w:val="16"/>
          <w:szCs w:val="16"/>
        </w:rPr>
      </w:pPr>
    </w:p>
    <w:p w:rsidR="00CC74AC" w:rsidRDefault="00CC74AC" w:rsidP="00CC74AC">
      <w:pPr>
        <w:spacing w:after="200" w:line="276" w:lineRule="auto"/>
        <w:contextualSpacing/>
        <w:rPr>
          <w:i/>
          <w:sz w:val="16"/>
          <w:szCs w:val="16"/>
        </w:rPr>
      </w:pPr>
    </w:p>
    <w:p w:rsidR="00CC74AC" w:rsidRPr="00C95CE4" w:rsidRDefault="00CC74AC" w:rsidP="00C95CE4">
      <w:pPr>
        <w:spacing w:after="200" w:line="276" w:lineRule="auto"/>
        <w:contextualSpacing/>
        <w:rPr>
          <w:i/>
          <w:sz w:val="16"/>
          <w:szCs w:val="16"/>
        </w:rPr>
        <w:sectPr w:rsidR="00CC74AC" w:rsidRPr="00C95CE4" w:rsidSect="000433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B585A">
        <w:rPr>
          <w:i/>
          <w:sz w:val="16"/>
          <w:szCs w:val="16"/>
        </w:rPr>
        <w:t xml:space="preserve">Checklist adapted from the Center for </w:t>
      </w:r>
      <w:r w:rsidR="00C95CE4">
        <w:rPr>
          <w:i/>
          <w:sz w:val="16"/>
          <w:szCs w:val="16"/>
        </w:rPr>
        <w:t>Disease Control and Ma</w:t>
      </w:r>
      <w:r w:rsidR="00384480">
        <w:rPr>
          <w:i/>
          <w:sz w:val="16"/>
          <w:szCs w:val="16"/>
        </w:rPr>
        <w:t>yo Clinic</w:t>
      </w:r>
    </w:p>
    <w:p w:rsidR="001F66FC" w:rsidRPr="00384480" w:rsidRDefault="001F66FC" w:rsidP="00384480">
      <w:pPr>
        <w:tabs>
          <w:tab w:val="left" w:pos="1093"/>
        </w:tabs>
      </w:pPr>
    </w:p>
    <w:sectPr w:rsidR="001F66FC" w:rsidRPr="0038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80" w:rsidRDefault="00655C80" w:rsidP="00C95CE4">
      <w:r>
        <w:separator/>
      </w:r>
    </w:p>
  </w:endnote>
  <w:endnote w:type="continuationSeparator" w:id="0">
    <w:p w:rsidR="00655C80" w:rsidRDefault="00655C80" w:rsidP="00C9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0E" w:rsidRDefault="00384480">
    <w:pPr>
      <w:pStyle w:val="Footer"/>
    </w:pPr>
    <w:r>
      <w:t>Revised 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80" w:rsidRDefault="00655C80" w:rsidP="00C95CE4">
      <w:r>
        <w:separator/>
      </w:r>
    </w:p>
  </w:footnote>
  <w:footnote w:type="continuationSeparator" w:id="0">
    <w:p w:rsidR="00655C80" w:rsidRDefault="00655C80" w:rsidP="00C9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0E" w:rsidRDefault="00384480" w:rsidP="00B27820">
    <w:pPr>
      <w:pStyle w:val="Header"/>
      <w:jc w:val="right"/>
    </w:pPr>
    <w:r>
      <w:t>File#___________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AC"/>
    <w:rsid w:val="000013BC"/>
    <w:rsid w:val="00003211"/>
    <w:rsid w:val="000035E8"/>
    <w:rsid w:val="000057CC"/>
    <w:rsid w:val="000101DD"/>
    <w:rsid w:val="00012DA3"/>
    <w:rsid w:val="00016E52"/>
    <w:rsid w:val="00021C8C"/>
    <w:rsid w:val="00026D71"/>
    <w:rsid w:val="00026EF3"/>
    <w:rsid w:val="0003750E"/>
    <w:rsid w:val="0005248B"/>
    <w:rsid w:val="000528E0"/>
    <w:rsid w:val="00060F77"/>
    <w:rsid w:val="00061CAF"/>
    <w:rsid w:val="00065B00"/>
    <w:rsid w:val="00073E32"/>
    <w:rsid w:val="00074717"/>
    <w:rsid w:val="000752BE"/>
    <w:rsid w:val="00075778"/>
    <w:rsid w:val="00075E97"/>
    <w:rsid w:val="00085934"/>
    <w:rsid w:val="000916D3"/>
    <w:rsid w:val="00095A1B"/>
    <w:rsid w:val="000A378A"/>
    <w:rsid w:val="000A43CC"/>
    <w:rsid w:val="000A61C6"/>
    <w:rsid w:val="000A7E83"/>
    <w:rsid w:val="000B132E"/>
    <w:rsid w:val="000B772A"/>
    <w:rsid w:val="000C1025"/>
    <w:rsid w:val="000C4667"/>
    <w:rsid w:val="000D12F0"/>
    <w:rsid w:val="000D6DF6"/>
    <w:rsid w:val="000E32E9"/>
    <w:rsid w:val="000F3655"/>
    <w:rsid w:val="000F3F8D"/>
    <w:rsid w:val="000F4407"/>
    <w:rsid w:val="000F6EB8"/>
    <w:rsid w:val="00110EA7"/>
    <w:rsid w:val="0011358B"/>
    <w:rsid w:val="001204D3"/>
    <w:rsid w:val="0013270E"/>
    <w:rsid w:val="00132767"/>
    <w:rsid w:val="001423AC"/>
    <w:rsid w:val="001462F2"/>
    <w:rsid w:val="0015201E"/>
    <w:rsid w:val="00152E47"/>
    <w:rsid w:val="00153A30"/>
    <w:rsid w:val="00161EA5"/>
    <w:rsid w:val="00167B5F"/>
    <w:rsid w:val="001716EC"/>
    <w:rsid w:val="0017588F"/>
    <w:rsid w:val="001849EB"/>
    <w:rsid w:val="0019387D"/>
    <w:rsid w:val="00197D5E"/>
    <w:rsid w:val="001B574A"/>
    <w:rsid w:val="001C1E9B"/>
    <w:rsid w:val="001C47ED"/>
    <w:rsid w:val="001C504B"/>
    <w:rsid w:val="001D3313"/>
    <w:rsid w:val="001D55C2"/>
    <w:rsid w:val="001D7DC1"/>
    <w:rsid w:val="001E0647"/>
    <w:rsid w:val="001E08FC"/>
    <w:rsid w:val="001E3EDE"/>
    <w:rsid w:val="001F0826"/>
    <w:rsid w:val="001F12CE"/>
    <w:rsid w:val="001F66FC"/>
    <w:rsid w:val="001F7BBD"/>
    <w:rsid w:val="002016CD"/>
    <w:rsid w:val="0020359A"/>
    <w:rsid w:val="00207661"/>
    <w:rsid w:val="00207699"/>
    <w:rsid w:val="002104E0"/>
    <w:rsid w:val="00211275"/>
    <w:rsid w:val="002124AC"/>
    <w:rsid w:val="00215CA6"/>
    <w:rsid w:val="00215D77"/>
    <w:rsid w:val="00221883"/>
    <w:rsid w:val="00234015"/>
    <w:rsid w:val="0024673A"/>
    <w:rsid w:val="00247252"/>
    <w:rsid w:val="00247DCE"/>
    <w:rsid w:val="002520F1"/>
    <w:rsid w:val="00276291"/>
    <w:rsid w:val="0027720A"/>
    <w:rsid w:val="002841F5"/>
    <w:rsid w:val="00286509"/>
    <w:rsid w:val="00293A5F"/>
    <w:rsid w:val="002A40C1"/>
    <w:rsid w:val="002A52FB"/>
    <w:rsid w:val="002A7326"/>
    <w:rsid w:val="002B1573"/>
    <w:rsid w:val="002B5257"/>
    <w:rsid w:val="002B649A"/>
    <w:rsid w:val="002C0D52"/>
    <w:rsid w:val="002C20CD"/>
    <w:rsid w:val="002C39E6"/>
    <w:rsid w:val="002C5556"/>
    <w:rsid w:val="002D112B"/>
    <w:rsid w:val="002D1C4C"/>
    <w:rsid w:val="002E2F77"/>
    <w:rsid w:val="002E6D02"/>
    <w:rsid w:val="00301579"/>
    <w:rsid w:val="0030196D"/>
    <w:rsid w:val="00305A64"/>
    <w:rsid w:val="00315B3B"/>
    <w:rsid w:val="003236E5"/>
    <w:rsid w:val="00324555"/>
    <w:rsid w:val="003255EC"/>
    <w:rsid w:val="00331388"/>
    <w:rsid w:val="00334E26"/>
    <w:rsid w:val="003352D2"/>
    <w:rsid w:val="003376B5"/>
    <w:rsid w:val="00342CC2"/>
    <w:rsid w:val="00343758"/>
    <w:rsid w:val="003553CB"/>
    <w:rsid w:val="003571D1"/>
    <w:rsid w:val="003603F9"/>
    <w:rsid w:val="0036092F"/>
    <w:rsid w:val="00364E5A"/>
    <w:rsid w:val="00365157"/>
    <w:rsid w:val="00367037"/>
    <w:rsid w:val="00384480"/>
    <w:rsid w:val="00385B14"/>
    <w:rsid w:val="00392FEF"/>
    <w:rsid w:val="003A3291"/>
    <w:rsid w:val="003A505B"/>
    <w:rsid w:val="003A5953"/>
    <w:rsid w:val="003A6852"/>
    <w:rsid w:val="003C6282"/>
    <w:rsid w:val="003C779C"/>
    <w:rsid w:val="003D0D84"/>
    <w:rsid w:val="003E04E8"/>
    <w:rsid w:val="003E6570"/>
    <w:rsid w:val="003E677F"/>
    <w:rsid w:val="003E7D7C"/>
    <w:rsid w:val="003F68B3"/>
    <w:rsid w:val="004033A8"/>
    <w:rsid w:val="00403616"/>
    <w:rsid w:val="004050BF"/>
    <w:rsid w:val="004109CD"/>
    <w:rsid w:val="0041102E"/>
    <w:rsid w:val="0041115B"/>
    <w:rsid w:val="00417BB0"/>
    <w:rsid w:val="00421075"/>
    <w:rsid w:val="00433B80"/>
    <w:rsid w:val="004423A0"/>
    <w:rsid w:val="004439E3"/>
    <w:rsid w:val="004445CF"/>
    <w:rsid w:val="00444986"/>
    <w:rsid w:val="00456B54"/>
    <w:rsid w:val="0046582D"/>
    <w:rsid w:val="00471DFA"/>
    <w:rsid w:val="00472B6D"/>
    <w:rsid w:val="00473037"/>
    <w:rsid w:val="00473EBC"/>
    <w:rsid w:val="004818B5"/>
    <w:rsid w:val="00481A8C"/>
    <w:rsid w:val="0048671F"/>
    <w:rsid w:val="00486C84"/>
    <w:rsid w:val="004904D2"/>
    <w:rsid w:val="0049068F"/>
    <w:rsid w:val="004A04A6"/>
    <w:rsid w:val="004A53DB"/>
    <w:rsid w:val="004A7F3D"/>
    <w:rsid w:val="004B1789"/>
    <w:rsid w:val="004B2E1C"/>
    <w:rsid w:val="004B4C0C"/>
    <w:rsid w:val="004B599D"/>
    <w:rsid w:val="004C2AE8"/>
    <w:rsid w:val="004C46D7"/>
    <w:rsid w:val="004C58FC"/>
    <w:rsid w:val="004D3ACC"/>
    <w:rsid w:val="004D61D4"/>
    <w:rsid w:val="004D70A6"/>
    <w:rsid w:val="004E49EE"/>
    <w:rsid w:val="004E6DAC"/>
    <w:rsid w:val="004F7E39"/>
    <w:rsid w:val="00502CC5"/>
    <w:rsid w:val="005045BE"/>
    <w:rsid w:val="00512037"/>
    <w:rsid w:val="00526A04"/>
    <w:rsid w:val="00532F2E"/>
    <w:rsid w:val="00535D7B"/>
    <w:rsid w:val="0056070C"/>
    <w:rsid w:val="005636F7"/>
    <w:rsid w:val="00564AFB"/>
    <w:rsid w:val="00565304"/>
    <w:rsid w:val="00576D38"/>
    <w:rsid w:val="0057784D"/>
    <w:rsid w:val="00577888"/>
    <w:rsid w:val="00577936"/>
    <w:rsid w:val="005836B4"/>
    <w:rsid w:val="00584034"/>
    <w:rsid w:val="005902F8"/>
    <w:rsid w:val="00594A80"/>
    <w:rsid w:val="00595D31"/>
    <w:rsid w:val="005A2D85"/>
    <w:rsid w:val="005A6BC0"/>
    <w:rsid w:val="005A78A0"/>
    <w:rsid w:val="005B12BD"/>
    <w:rsid w:val="005B5CF7"/>
    <w:rsid w:val="005B633D"/>
    <w:rsid w:val="005C1349"/>
    <w:rsid w:val="005C27CE"/>
    <w:rsid w:val="005C47AE"/>
    <w:rsid w:val="005D61B8"/>
    <w:rsid w:val="005E39E0"/>
    <w:rsid w:val="005F190C"/>
    <w:rsid w:val="005F1A9D"/>
    <w:rsid w:val="005F586D"/>
    <w:rsid w:val="005F6C56"/>
    <w:rsid w:val="00600184"/>
    <w:rsid w:val="00606790"/>
    <w:rsid w:val="00615CF1"/>
    <w:rsid w:val="00621E42"/>
    <w:rsid w:val="0062207F"/>
    <w:rsid w:val="00634621"/>
    <w:rsid w:val="00644302"/>
    <w:rsid w:val="006506A6"/>
    <w:rsid w:val="0065446C"/>
    <w:rsid w:val="00655C80"/>
    <w:rsid w:val="00667FD6"/>
    <w:rsid w:val="00677DD4"/>
    <w:rsid w:val="006811A5"/>
    <w:rsid w:val="00681E5C"/>
    <w:rsid w:val="00682413"/>
    <w:rsid w:val="00682415"/>
    <w:rsid w:val="0069133E"/>
    <w:rsid w:val="0069302E"/>
    <w:rsid w:val="0069469E"/>
    <w:rsid w:val="00697FBA"/>
    <w:rsid w:val="006A3503"/>
    <w:rsid w:val="006A4E63"/>
    <w:rsid w:val="006A519C"/>
    <w:rsid w:val="006A54C3"/>
    <w:rsid w:val="006A740E"/>
    <w:rsid w:val="006C199B"/>
    <w:rsid w:val="006D324F"/>
    <w:rsid w:val="006D5CF9"/>
    <w:rsid w:val="006D6D11"/>
    <w:rsid w:val="006D7F16"/>
    <w:rsid w:val="006E646A"/>
    <w:rsid w:val="006E786E"/>
    <w:rsid w:val="006F1035"/>
    <w:rsid w:val="006F16B5"/>
    <w:rsid w:val="006F69EC"/>
    <w:rsid w:val="006F7196"/>
    <w:rsid w:val="006F71EE"/>
    <w:rsid w:val="00703041"/>
    <w:rsid w:val="00703C89"/>
    <w:rsid w:val="00705AC1"/>
    <w:rsid w:val="0071082D"/>
    <w:rsid w:val="0071782B"/>
    <w:rsid w:val="00723CFF"/>
    <w:rsid w:val="00726F71"/>
    <w:rsid w:val="00735276"/>
    <w:rsid w:val="007361AF"/>
    <w:rsid w:val="00742A21"/>
    <w:rsid w:val="00743921"/>
    <w:rsid w:val="007444D2"/>
    <w:rsid w:val="00750123"/>
    <w:rsid w:val="00755F76"/>
    <w:rsid w:val="00761101"/>
    <w:rsid w:val="00761C16"/>
    <w:rsid w:val="0076698B"/>
    <w:rsid w:val="00784110"/>
    <w:rsid w:val="007874BB"/>
    <w:rsid w:val="00790366"/>
    <w:rsid w:val="0079575B"/>
    <w:rsid w:val="007A0ACE"/>
    <w:rsid w:val="007A2990"/>
    <w:rsid w:val="007A5F4D"/>
    <w:rsid w:val="007A64A7"/>
    <w:rsid w:val="007A682E"/>
    <w:rsid w:val="007A7D55"/>
    <w:rsid w:val="007B2FFB"/>
    <w:rsid w:val="007B4D4C"/>
    <w:rsid w:val="007C150B"/>
    <w:rsid w:val="007C7C3A"/>
    <w:rsid w:val="007D732F"/>
    <w:rsid w:val="007E2B49"/>
    <w:rsid w:val="007E3AAE"/>
    <w:rsid w:val="007E4305"/>
    <w:rsid w:val="007F029E"/>
    <w:rsid w:val="007F1BA9"/>
    <w:rsid w:val="007F2890"/>
    <w:rsid w:val="007F44F9"/>
    <w:rsid w:val="007F7518"/>
    <w:rsid w:val="00805735"/>
    <w:rsid w:val="008063FF"/>
    <w:rsid w:val="008103BE"/>
    <w:rsid w:val="00813BB5"/>
    <w:rsid w:val="0081459D"/>
    <w:rsid w:val="00821C8A"/>
    <w:rsid w:val="00825A6E"/>
    <w:rsid w:val="00830EEE"/>
    <w:rsid w:val="00833B66"/>
    <w:rsid w:val="00841829"/>
    <w:rsid w:val="00842C6F"/>
    <w:rsid w:val="008430E4"/>
    <w:rsid w:val="00845015"/>
    <w:rsid w:val="00853CFB"/>
    <w:rsid w:val="0086128F"/>
    <w:rsid w:val="008645EA"/>
    <w:rsid w:val="0086516F"/>
    <w:rsid w:val="00872EF4"/>
    <w:rsid w:val="0088264E"/>
    <w:rsid w:val="0088744D"/>
    <w:rsid w:val="0089287F"/>
    <w:rsid w:val="00895E0C"/>
    <w:rsid w:val="00896955"/>
    <w:rsid w:val="008A25E7"/>
    <w:rsid w:val="008A6058"/>
    <w:rsid w:val="008A6FCF"/>
    <w:rsid w:val="008B5300"/>
    <w:rsid w:val="008B757C"/>
    <w:rsid w:val="008C2280"/>
    <w:rsid w:val="008C2B76"/>
    <w:rsid w:val="008D43E6"/>
    <w:rsid w:val="008D4816"/>
    <w:rsid w:val="008D5C8F"/>
    <w:rsid w:val="008D6DE9"/>
    <w:rsid w:val="008D7539"/>
    <w:rsid w:val="008D7F1A"/>
    <w:rsid w:val="008E1372"/>
    <w:rsid w:val="008E15F7"/>
    <w:rsid w:val="008E35D4"/>
    <w:rsid w:val="008E67AC"/>
    <w:rsid w:val="008F2DB6"/>
    <w:rsid w:val="008F3281"/>
    <w:rsid w:val="008F6FA5"/>
    <w:rsid w:val="00904E6B"/>
    <w:rsid w:val="009074F4"/>
    <w:rsid w:val="009148A7"/>
    <w:rsid w:val="00925036"/>
    <w:rsid w:val="009262B0"/>
    <w:rsid w:val="00927E1B"/>
    <w:rsid w:val="00930594"/>
    <w:rsid w:val="00931696"/>
    <w:rsid w:val="0094570E"/>
    <w:rsid w:val="00946454"/>
    <w:rsid w:val="009521FD"/>
    <w:rsid w:val="00964D33"/>
    <w:rsid w:val="00970D56"/>
    <w:rsid w:val="00971327"/>
    <w:rsid w:val="009720C7"/>
    <w:rsid w:val="00972881"/>
    <w:rsid w:val="00975C33"/>
    <w:rsid w:val="00977A70"/>
    <w:rsid w:val="0098100D"/>
    <w:rsid w:val="009848B3"/>
    <w:rsid w:val="00993466"/>
    <w:rsid w:val="0099405A"/>
    <w:rsid w:val="009949BF"/>
    <w:rsid w:val="00994A03"/>
    <w:rsid w:val="00995146"/>
    <w:rsid w:val="00995261"/>
    <w:rsid w:val="00995C7C"/>
    <w:rsid w:val="009A00D6"/>
    <w:rsid w:val="009A1AC3"/>
    <w:rsid w:val="009A6A2C"/>
    <w:rsid w:val="009B1C81"/>
    <w:rsid w:val="009B6A6B"/>
    <w:rsid w:val="009D178E"/>
    <w:rsid w:val="009D2AB7"/>
    <w:rsid w:val="009D551D"/>
    <w:rsid w:val="009D583E"/>
    <w:rsid w:val="009E4803"/>
    <w:rsid w:val="009F5460"/>
    <w:rsid w:val="009F5E3D"/>
    <w:rsid w:val="00A01FE8"/>
    <w:rsid w:val="00A040EE"/>
    <w:rsid w:val="00A04D60"/>
    <w:rsid w:val="00A064CB"/>
    <w:rsid w:val="00A13A65"/>
    <w:rsid w:val="00A156DB"/>
    <w:rsid w:val="00A160F1"/>
    <w:rsid w:val="00A1688F"/>
    <w:rsid w:val="00A3657E"/>
    <w:rsid w:val="00A372F7"/>
    <w:rsid w:val="00A41192"/>
    <w:rsid w:val="00A47F4D"/>
    <w:rsid w:val="00A50A28"/>
    <w:rsid w:val="00A63C5D"/>
    <w:rsid w:val="00A8102F"/>
    <w:rsid w:val="00A83607"/>
    <w:rsid w:val="00A872A4"/>
    <w:rsid w:val="00A9600F"/>
    <w:rsid w:val="00AC256F"/>
    <w:rsid w:val="00AC632C"/>
    <w:rsid w:val="00AD0ACB"/>
    <w:rsid w:val="00AD5EBD"/>
    <w:rsid w:val="00AE478B"/>
    <w:rsid w:val="00AE4E93"/>
    <w:rsid w:val="00AF0014"/>
    <w:rsid w:val="00AF086C"/>
    <w:rsid w:val="00AF14B9"/>
    <w:rsid w:val="00AF3E7C"/>
    <w:rsid w:val="00AF5D7B"/>
    <w:rsid w:val="00AF7ED0"/>
    <w:rsid w:val="00B023FF"/>
    <w:rsid w:val="00B03226"/>
    <w:rsid w:val="00B071F9"/>
    <w:rsid w:val="00B11156"/>
    <w:rsid w:val="00B26FFD"/>
    <w:rsid w:val="00B30FFB"/>
    <w:rsid w:val="00B31494"/>
    <w:rsid w:val="00B31AB6"/>
    <w:rsid w:val="00B33D7F"/>
    <w:rsid w:val="00B4365F"/>
    <w:rsid w:val="00B44EE1"/>
    <w:rsid w:val="00B55186"/>
    <w:rsid w:val="00B57D9A"/>
    <w:rsid w:val="00B72B13"/>
    <w:rsid w:val="00B85481"/>
    <w:rsid w:val="00B87000"/>
    <w:rsid w:val="00B87245"/>
    <w:rsid w:val="00BA03F8"/>
    <w:rsid w:val="00BB0EBB"/>
    <w:rsid w:val="00BC4046"/>
    <w:rsid w:val="00BC519F"/>
    <w:rsid w:val="00BC595B"/>
    <w:rsid w:val="00BC62D1"/>
    <w:rsid w:val="00BD1FB8"/>
    <w:rsid w:val="00BD35FC"/>
    <w:rsid w:val="00BD3D17"/>
    <w:rsid w:val="00BD43D7"/>
    <w:rsid w:val="00BD488D"/>
    <w:rsid w:val="00BD4C39"/>
    <w:rsid w:val="00BF3CCC"/>
    <w:rsid w:val="00BF48A5"/>
    <w:rsid w:val="00BF596B"/>
    <w:rsid w:val="00C022E8"/>
    <w:rsid w:val="00C05BC4"/>
    <w:rsid w:val="00C06D60"/>
    <w:rsid w:val="00C12179"/>
    <w:rsid w:val="00C2021C"/>
    <w:rsid w:val="00C23174"/>
    <w:rsid w:val="00C24326"/>
    <w:rsid w:val="00C34F58"/>
    <w:rsid w:val="00C36049"/>
    <w:rsid w:val="00C471F6"/>
    <w:rsid w:val="00C51BD7"/>
    <w:rsid w:val="00C574D1"/>
    <w:rsid w:val="00C60C86"/>
    <w:rsid w:val="00C6447B"/>
    <w:rsid w:val="00C646B5"/>
    <w:rsid w:val="00C7211F"/>
    <w:rsid w:val="00C759F3"/>
    <w:rsid w:val="00C76799"/>
    <w:rsid w:val="00C82207"/>
    <w:rsid w:val="00C94E38"/>
    <w:rsid w:val="00C95CE4"/>
    <w:rsid w:val="00CA3B1C"/>
    <w:rsid w:val="00CA5996"/>
    <w:rsid w:val="00CA7B57"/>
    <w:rsid w:val="00CB031E"/>
    <w:rsid w:val="00CB2F6C"/>
    <w:rsid w:val="00CB46BD"/>
    <w:rsid w:val="00CC4AEF"/>
    <w:rsid w:val="00CC745B"/>
    <w:rsid w:val="00CC74AC"/>
    <w:rsid w:val="00CC7598"/>
    <w:rsid w:val="00CE247C"/>
    <w:rsid w:val="00CE4100"/>
    <w:rsid w:val="00CF1A97"/>
    <w:rsid w:val="00CF39A7"/>
    <w:rsid w:val="00CF6F6F"/>
    <w:rsid w:val="00CF7317"/>
    <w:rsid w:val="00D02924"/>
    <w:rsid w:val="00D03F9C"/>
    <w:rsid w:val="00D0675D"/>
    <w:rsid w:val="00D17889"/>
    <w:rsid w:val="00D31D36"/>
    <w:rsid w:val="00D32AD4"/>
    <w:rsid w:val="00D340D6"/>
    <w:rsid w:val="00D37936"/>
    <w:rsid w:val="00D4609F"/>
    <w:rsid w:val="00D470C0"/>
    <w:rsid w:val="00D50833"/>
    <w:rsid w:val="00D516BC"/>
    <w:rsid w:val="00D569F1"/>
    <w:rsid w:val="00D67B07"/>
    <w:rsid w:val="00D71647"/>
    <w:rsid w:val="00D763DE"/>
    <w:rsid w:val="00D85C12"/>
    <w:rsid w:val="00D923E7"/>
    <w:rsid w:val="00DA274C"/>
    <w:rsid w:val="00DB077A"/>
    <w:rsid w:val="00DB7FA3"/>
    <w:rsid w:val="00DC6F7A"/>
    <w:rsid w:val="00DD3D35"/>
    <w:rsid w:val="00DD47A9"/>
    <w:rsid w:val="00DD5EC3"/>
    <w:rsid w:val="00DE63B7"/>
    <w:rsid w:val="00DF169D"/>
    <w:rsid w:val="00E0261C"/>
    <w:rsid w:val="00E030FE"/>
    <w:rsid w:val="00E07D4D"/>
    <w:rsid w:val="00E10A5C"/>
    <w:rsid w:val="00E1367D"/>
    <w:rsid w:val="00E2027A"/>
    <w:rsid w:val="00E2357C"/>
    <w:rsid w:val="00E323BB"/>
    <w:rsid w:val="00E32CAF"/>
    <w:rsid w:val="00E34CBD"/>
    <w:rsid w:val="00E35A41"/>
    <w:rsid w:val="00E441BD"/>
    <w:rsid w:val="00E52392"/>
    <w:rsid w:val="00E5685B"/>
    <w:rsid w:val="00E63AE7"/>
    <w:rsid w:val="00E66C2D"/>
    <w:rsid w:val="00E707AB"/>
    <w:rsid w:val="00E7108D"/>
    <w:rsid w:val="00E72735"/>
    <w:rsid w:val="00E7556B"/>
    <w:rsid w:val="00E940A0"/>
    <w:rsid w:val="00E94438"/>
    <w:rsid w:val="00E96FE8"/>
    <w:rsid w:val="00EA35FB"/>
    <w:rsid w:val="00EA730F"/>
    <w:rsid w:val="00EB3826"/>
    <w:rsid w:val="00EB4089"/>
    <w:rsid w:val="00EB7D3E"/>
    <w:rsid w:val="00EC18C4"/>
    <w:rsid w:val="00EC416F"/>
    <w:rsid w:val="00EE3748"/>
    <w:rsid w:val="00EE3CE7"/>
    <w:rsid w:val="00EE430E"/>
    <w:rsid w:val="00F03345"/>
    <w:rsid w:val="00F0530E"/>
    <w:rsid w:val="00F05DBE"/>
    <w:rsid w:val="00F064C1"/>
    <w:rsid w:val="00F0679C"/>
    <w:rsid w:val="00F135A6"/>
    <w:rsid w:val="00F1471D"/>
    <w:rsid w:val="00F216D8"/>
    <w:rsid w:val="00F219DD"/>
    <w:rsid w:val="00F228D9"/>
    <w:rsid w:val="00F32436"/>
    <w:rsid w:val="00F339D9"/>
    <w:rsid w:val="00F34AE7"/>
    <w:rsid w:val="00F358A3"/>
    <w:rsid w:val="00F412C7"/>
    <w:rsid w:val="00F4629E"/>
    <w:rsid w:val="00F629A1"/>
    <w:rsid w:val="00F67E8C"/>
    <w:rsid w:val="00F74C3D"/>
    <w:rsid w:val="00F877CC"/>
    <w:rsid w:val="00F90B80"/>
    <w:rsid w:val="00F91543"/>
    <w:rsid w:val="00FA2DC7"/>
    <w:rsid w:val="00FB2F29"/>
    <w:rsid w:val="00FB469B"/>
    <w:rsid w:val="00FC22E2"/>
    <w:rsid w:val="00FC7EFA"/>
    <w:rsid w:val="00FD488D"/>
    <w:rsid w:val="00FD685F"/>
    <w:rsid w:val="00FE3DD6"/>
    <w:rsid w:val="00FE53BC"/>
    <w:rsid w:val="00FE59B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09D92-2B5F-4EF0-BDAE-9FE7390E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CC74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Neisen</dc:creator>
  <cp:keywords/>
  <dc:description/>
  <cp:lastModifiedBy>Valerie Neisen</cp:lastModifiedBy>
  <cp:revision>2</cp:revision>
  <dcterms:created xsi:type="dcterms:W3CDTF">2016-04-19T19:45:00Z</dcterms:created>
  <dcterms:modified xsi:type="dcterms:W3CDTF">2016-04-19T20:07:00Z</dcterms:modified>
</cp:coreProperties>
</file>